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7B" w:rsidRDefault="000D107B" w:rsidP="007A2F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7A2FEE">
        <w:rPr>
          <w:rFonts w:ascii="ＭＳ Ｐゴシック" w:eastAsia="ＭＳ Ｐゴシック" w:hAnsi="ＭＳ Ｐゴシック" w:hint="eastAsia"/>
          <w:b/>
          <w:sz w:val="32"/>
          <w:szCs w:val="32"/>
        </w:rPr>
        <w:t>研究発表</w:t>
      </w:r>
      <w:r w:rsidRPr="007A2FEE">
        <w:rPr>
          <w:rFonts w:ascii="ＭＳ Ｐゴシック" w:eastAsia="ＭＳ Ｐゴシック" w:hAnsi="ＭＳ Ｐゴシック"/>
          <w:b/>
          <w:sz w:val="32"/>
          <w:szCs w:val="32"/>
        </w:rPr>
        <w:t xml:space="preserve">　注意事項</w:t>
      </w:r>
      <w:r>
        <w:rPr>
          <w:rFonts w:ascii="ＭＳ Ｐゴシック" w:eastAsia="ＭＳ Ｐゴシック" w:hAnsi="ＭＳ Ｐゴシック"/>
          <w:b/>
          <w:szCs w:val="21"/>
        </w:rPr>
        <w:t xml:space="preserve">　（</w:t>
      </w:r>
      <w:r>
        <w:rPr>
          <w:rFonts w:ascii="ＭＳ Ｐゴシック" w:eastAsia="ＭＳ Ｐゴシック" w:hAnsi="ＭＳ Ｐゴシック" w:hint="eastAsia"/>
          <w:b/>
          <w:szCs w:val="21"/>
        </w:rPr>
        <w:t>要項と</w:t>
      </w:r>
      <w:r>
        <w:rPr>
          <w:rFonts w:ascii="ＭＳ Ｐゴシック" w:eastAsia="ＭＳ Ｐゴシック" w:hAnsi="ＭＳ Ｐゴシック"/>
          <w:b/>
          <w:szCs w:val="21"/>
        </w:rPr>
        <w:t>重複する部分もありますが再掲</w:t>
      </w:r>
      <w:r>
        <w:rPr>
          <w:rFonts w:ascii="ＭＳ Ｐゴシック" w:eastAsia="ＭＳ Ｐゴシック" w:hAnsi="ＭＳ Ｐゴシック" w:hint="eastAsia"/>
          <w:b/>
          <w:szCs w:val="21"/>
        </w:rPr>
        <w:t>します</w:t>
      </w:r>
      <w:r>
        <w:rPr>
          <w:rFonts w:ascii="ＭＳ Ｐゴシック" w:eastAsia="ＭＳ Ｐゴシック" w:hAnsi="ＭＳ Ｐゴシック"/>
          <w:b/>
          <w:szCs w:val="21"/>
        </w:rPr>
        <w:t>）</w:t>
      </w:r>
    </w:p>
    <w:p w:rsidR="000D107B" w:rsidRDefault="000D107B" w:rsidP="000D107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973C3" w:rsidRPr="0018470F" w:rsidRDefault="00B973C3" w:rsidP="00B973C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063274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szCs w:val="21"/>
        </w:rPr>
        <w:t>【要旨</w:t>
      </w:r>
      <w:r w:rsidRPr="0018470F">
        <w:rPr>
          <w:rFonts w:ascii="ＭＳ Ｐゴシック" w:eastAsia="ＭＳ Ｐゴシック" w:hAnsi="ＭＳ Ｐゴシック" w:hint="eastAsia"/>
          <w:b/>
          <w:szCs w:val="21"/>
        </w:rPr>
        <w:t>作成・提出】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b/>
          <w:szCs w:val="21"/>
        </w:rPr>
      </w:pPr>
      <w:r w:rsidRPr="0018470F">
        <w:rPr>
          <w:rFonts w:ascii="ＭＳ Ｐゴシック" w:eastAsia="ＭＳ Ｐゴシック" w:hAnsi="ＭＳ Ｐゴシック" w:hint="eastAsia"/>
          <w:b/>
          <w:szCs w:val="21"/>
        </w:rPr>
        <w:t>１）</w:t>
      </w:r>
      <w:r>
        <w:rPr>
          <w:rFonts w:ascii="ＭＳ Ｐゴシック" w:eastAsia="ＭＳ Ｐゴシック" w:hAnsi="ＭＳ Ｐゴシック" w:hint="eastAsia"/>
          <w:b/>
          <w:szCs w:val="21"/>
        </w:rPr>
        <w:t>必要書類の</w:t>
      </w:r>
      <w:r w:rsidR="00366CBE">
        <w:rPr>
          <w:rFonts w:ascii="ＭＳ Ｐゴシック" w:eastAsia="ＭＳ Ｐゴシック" w:hAnsi="ＭＳ Ｐゴシック" w:hint="eastAsia"/>
          <w:b/>
          <w:szCs w:val="21"/>
        </w:rPr>
        <w:t>ダウンロード</w:t>
      </w:r>
    </w:p>
    <w:p w:rsidR="00B973C3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18470F">
        <w:rPr>
          <w:rFonts w:ascii="ＭＳ Ｐゴシック" w:eastAsia="ＭＳ Ｐゴシック" w:hAnsi="ＭＳ Ｐゴシック" w:hint="eastAsia"/>
          <w:szCs w:val="21"/>
        </w:rPr>
        <w:t xml:space="preserve">　　　1</w:t>
      </w:r>
      <w:r>
        <w:rPr>
          <w:rFonts w:ascii="ＭＳ Ｐゴシック" w:eastAsia="ＭＳ Ｐゴシック" w:hAnsi="ＭＳ Ｐゴシック"/>
          <w:szCs w:val="21"/>
        </w:rPr>
        <w:t>2</w:t>
      </w:r>
      <w:r w:rsidRPr="004B5063">
        <w:rPr>
          <w:rFonts w:ascii="ＭＳ Ｐゴシック" w:eastAsia="ＭＳ Ｐゴシック" w:hAnsi="ＭＳ Ｐゴシック" w:hint="eastAsia"/>
          <w:szCs w:val="21"/>
        </w:rPr>
        <w:t>月2</w:t>
      </w:r>
      <w:r w:rsidR="00D87F56">
        <w:rPr>
          <w:rFonts w:ascii="ＭＳ Ｐゴシック" w:eastAsia="ＭＳ Ｐゴシック" w:hAnsi="ＭＳ Ｐゴシック" w:hint="eastAsia"/>
          <w:szCs w:val="21"/>
        </w:rPr>
        <w:t>6</w:t>
      </w:r>
      <w:r w:rsidRPr="004B5063">
        <w:rPr>
          <w:rFonts w:ascii="ＭＳ Ｐゴシック" w:eastAsia="ＭＳ Ｐゴシック" w:hAnsi="ＭＳ Ｐゴシック" w:hint="eastAsia"/>
          <w:szCs w:val="21"/>
        </w:rPr>
        <w:t>日</w:t>
      </w:r>
      <w:r w:rsidRPr="0018470F">
        <w:rPr>
          <w:rFonts w:ascii="ＭＳ Ｐゴシック" w:eastAsia="ＭＳ Ｐゴシック" w:hAnsi="ＭＳ Ｐゴシック" w:hint="eastAsia"/>
          <w:szCs w:val="21"/>
        </w:rPr>
        <w:t>以降、以下の書類</w:t>
      </w:r>
      <w:r w:rsidR="00140B8C">
        <w:rPr>
          <w:rFonts w:ascii="ＭＳ Ｐゴシック" w:eastAsia="ＭＳ Ｐゴシック" w:hAnsi="ＭＳ Ｐゴシック" w:hint="eastAsia"/>
          <w:szCs w:val="21"/>
        </w:rPr>
        <w:t>2点</w:t>
      </w:r>
      <w:r w:rsidRPr="0018470F">
        <w:rPr>
          <w:rFonts w:ascii="ＭＳ Ｐゴシック" w:eastAsia="ＭＳ Ｐゴシック" w:hAnsi="ＭＳ Ｐゴシック" w:hint="eastAsia"/>
          <w:szCs w:val="21"/>
        </w:rPr>
        <w:t>を「日本女子体育連盟</w:t>
      </w:r>
      <w:r w:rsidRPr="0018470F">
        <w:rPr>
          <w:rFonts w:ascii="ＭＳ Ｐゴシック" w:eastAsia="ＭＳ Ｐゴシック" w:hAnsi="ＭＳ Ｐゴシック" w:cs="Segoe UI Symbol" w:hint="eastAsia"/>
          <w:szCs w:val="21"/>
        </w:rPr>
        <w:t>HP」</w:t>
      </w:r>
      <w:r>
        <w:rPr>
          <w:rFonts w:ascii="ＭＳ Ｐゴシック" w:eastAsia="ＭＳ Ｐゴシック" w:hAnsi="ＭＳ Ｐゴシック" w:hint="eastAsia"/>
          <w:szCs w:val="21"/>
        </w:rPr>
        <w:t>より</w:t>
      </w:r>
      <w:r w:rsidR="00366CBE">
        <w:rPr>
          <w:rFonts w:ascii="ＭＳ Ｐゴシック" w:eastAsia="ＭＳ Ｐゴシック" w:hAnsi="ＭＳ Ｐゴシック" w:hint="eastAsia"/>
          <w:szCs w:val="21"/>
        </w:rPr>
        <w:t>ダウンロード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18470F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8470F">
        <w:rPr>
          <w:rFonts w:ascii="ＭＳ Ｐゴシック" w:eastAsia="ＭＳ Ｐゴシック" w:hAnsi="ＭＳ Ｐゴシック" w:hint="eastAsia"/>
          <w:szCs w:val="21"/>
        </w:rPr>
        <w:t xml:space="preserve">①要旨作成ファイル　</w:t>
      </w:r>
      <w:r w:rsidR="00140B8C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18470F">
        <w:rPr>
          <w:rFonts w:ascii="ＭＳ Ｐゴシック" w:eastAsia="ＭＳ Ｐゴシック" w:hAnsi="ＭＳ Ｐゴシック" w:hint="eastAsia"/>
          <w:szCs w:val="21"/>
        </w:rPr>
        <w:t>②注意事項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b/>
          <w:szCs w:val="21"/>
        </w:rPr>
      </w:pPr>
      <w:r w:rsidRPr="0018470F">
        <w:rPr>
          <w:rFonts w:ascii="ＭＳ Ｐゴシック" w:eastAsia="ＭＳ Ｐゴシック" w:hAnsi="ＭＳ Ｐゴシック" w:hint="eastAsia"/>
          <w:b/>
          <w:szCs w:val="21"/>
        </w:rPr>
        <w:t>２）要旨提出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HP</w:t>
      </w:r>
      <w:r w:rsidRPr="0018470F">
        <w:rPr>
          <w:rFonts w:ascii="ＭＳ Ｐゴシック" w:eastAsia="ＭＳ Ｐゴシック" w:hAnsi="ＭＳ Ｐゴシック" w:hint="eastAsia"/>
          <w:szCs w:val="21"/>
        </w:rPr>
        <w:t>トップ</w:t>
      </w:r>
      <w:r w:rsidRPr="0018470F">
        <w:rPr>
          <w:rFonts w:ascii="ＭＳ Ｐゴシック" w:eastAsia="ＭＳ Ｐゴシック" w:hAnsi="ＭＳ Ｐゴシック" w:cs="Segoe UI Symbol" w:hint="eastAsia"/>
          <w:szCs w:val="21"/>
        </w:rPr>
        <w:t>➪「</w:t>
      </w:r>
      <w:r w:rsidRPr="0018470F">
        <w:rPr>
          <w:rFonts w:ascii="ＭＳ Ｐゴシック" w:eastAsia="ＭＳ Ｐゴシック" w:hAnsi="ＭＳ Ｐゴシック" w:hint="eastAsia"/>
          <w:szCs w:val="21"/>
        </w:rPr>
        <w:t>未来世代研究発表会」➪「要旨作成ファイル</w:t>
      </w:r>
      <w:r>
        <w:rPr>
          <w:rFonts w:ascii="ＭＳ Ｐゴシック" w:eastAsia="ＭＳ Ｐゴシック" w:hAnsi="ＭＳ Ｐゴシック" w:hint="eastAsia"/>
          <w:szCs w:val="21"/>
        </w:rPr>
        <w:t>」</w:t>
      </w:r>
      <w:r w:rsidR="00366CBE">
        <w:rPr>
          <w:rFonts w:ascii="ＭＳ Ｐゴシック" w:eastAsia="ＭＳ Ｐゴシック" w:hAnsi="ＭＳ Ｐゴシック" w:hint="eastAsia"/>
          <w:szCs w:val="21"/>
        </w:rPr>
        <w:t>ダウンロード</w:t>
      </w:r>
    </w:p>
    <w:p w:rsidR="00B973C3" w:rsidRPr="0018470F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18470F">
        <w:rPr>
          <w:rFonts w:ascii="ＭＳ Ｐゴシック" w:eastAsia="ＭＳ Ｐゴシック" w:hAnsi="ＭＳ Ｐゴシック" w:hint="eastAsia"/>
          <w:szCs w:val="21"/>
        </w:rPr>
        <w:t xml:space="preserve">要旨の作成 ➪ </w:t>
      </w:r>
      <w:r>
        <w:rPr>
          <w:rFonts w:ascii="ＭＳ Ｐゴシック" w:eastAsia="ＭＳ Ｐゴシック" w:hAnsi="ＭＳ Ｐゴシック" w:hint="eastAsia"/>
          <w:szCs w:val="21"/>
        </w:rPr>
        <w:t>HP</w:t>
      </w:r>
      <w:r w:rsidRPr="0018470F">
        <w:rPr>
          <w:rFonts w:ascii="ＭＳ Ｐゴシック" w:eastAsia="ＭＳ Ｐゴシック" w:hAnsi="ＭＳ Ｐゴシック" w:hint="eastAsia"/>
          <w:szCs w:val="21"/>
        </w:rPr>
        <w:t>「要旨提出フォーム」</w:t>
      </w:r>
      <w:r>
        <w:rPr>
          <w:rFonts w:ascii="ＭＳ Ｐゴシック" w:eastAsia="ＭＳ Ｐゴシック" w:hAnsi="ＭＳ Ｐゴシック" w:hint="eastAsia"/>
          <w:szCs w:val="21"/>
        </w:rPr>
        <w:t>に</w:t>
      </w:r>
      <w:r w:rsidR="00366CBE">
        <w:rPr>
          <w:rFonts w:ascii="ＭＳ Ｐゴシック" w:eastAsia="ＭＳ Ｐゴシック" w:hAnsi="ＭＳ Ｐゴシック" w:hint="eastAsia"/>
          <w:szCs w:val="21"/>
        </w:rPr>
        <w:t>アップロード</w:t>
      </w:r>
    </w:p>
    <w:p w:rsidR="00B973C3" w:rsidRPr="00063274" w:rsidRDefault="00B973C3" w:rsidP="001F0E00">
      <w:pPr>
        <w:spacing w:line="280" w:lineRule="exact"/>
        <w:ind w:firstLineChars="900" w:firstLine="1897"/>
        <w:rPr>
          <w:rFonts w:ascii="ＭＳ Ｐゴシック" w:eastAsia="ＭＳ Ｐゴシック" w:hAnsi="ＭＳ Ｐゴシック"/>
          <w:b/>
          <w:color w:val="FF0000"/>
          <w:szCs w:val="21"/>
          <w:u w:val="single"/>
        </w:rPr>
      </w:pPr>
      <w:r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※</w:t>
      </w:r>
      <w:r w:rsidR="00647559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令和2年</w:t>
      </w:r>
      <w:r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1月</w:t>
      </w:r>
      <w:r w:rsidR="00647559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17</w:t>
      </w:r>
      <w:r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日（</w:t>
      </w:r>
      <w:r w:rsidR="007F796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金</w:t>
      </w:r>
      <w:r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）17:00</w:t>
      </w:r>
      <w:r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〆切　※期限厳守</w:t>
      </w:r>
    </w:p>
    <w:p w:rsidR="00B973C3" w:rsidRPr="00063274" w:rsidRDefault="00B973C3" w:rsidP="001F0E00">
      <w:pPr>
        <w:spacing w:line="280" w:lineRule="exact"/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※期限遅れの場合は</w:t>
      </w:r>
      <w:r>
        <w:rPr>
          <w:rFonts w:ascii="ＭＳ Ｐゴシック" w:eastAsia="ＭＳ Ｐゴシック" w:hAnsi="ＭＳ Ｐゴシック" w:hint="eastAsia"/>
          <w:szCs w:val="21"/>
        </w:rPr>
        <w:t>演題・</w:t>
      </w:r>
      <w:r w:rsidRPr="00063274">
        <w:rPr>
          <w:rFonts w:ascii="ＭＳ Ｐゴシック" w:eastAsia="ＭＳ Ｐゴシック" w:hAnsi="ＭＳ Ｐゴシック" w:hint="eastAsia"/>
          <w:szCs w:val="21"/>
        </w:rPr>
        <w:t xml:space="preserve">氏名・所属のみの掲載　　　　　</w:t>
      </w:r>
    </w:p>
    <w:p w:rsidR="00B973C3" w:rsidRDefault="00B973C3" w:rsidP="001F0E00">
      <w:pPr>
        <w:spacing w:line="280" w:lineRule="exact"/>
        <w:ind w:firstLineChars="900" w:firstLine="189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※提出後の差し替えは不可</w:t>
      </w:r>
    </w:p>
    <w:p w:rsidR="00B973C3" w:rsidRPr="00063274" w:rsidRDefault="00B973C3" w:rsidP="001F0E00">
      <w:pPr>
        <w:spacing w:line="280" w:lineRule="exact"/>
        <w:ind w:firstLineChars="900" w:firstLine="1890"/>
        <w:rPr>
          <w:rFonts w:ascii="ＭＳ Ｐゴシック" w:eastAsia="ＭＳ Ｐゴシック" w:hAnsi="ＭＳ Ｐゴシック"/>
          <w:color w:val="FF0000"/>
          <w:szCs w:val="21"/>
        </w:rPr>
      </w:pPr>
      <w:r w:rsidRPr="002B67ED">
        <w:rPr>
          <w:rFonts w:ascii="ＭＳ Ｐゴシック" w:eastAsia="ＭＳ Ｐゴシック" w:hAnsi="ＭＳ Ｐゴシック" w:hint="eastAsia"/>
          <w:szCs w:val="21"/>
        </w:rPr>
        <w:t>※</w:t>
      </w:r>
      <w:r w:rsidRPr="002B67ED">
        <w:rPr>
          <w:rFonts w:ascii="ＭＳ Ｐゴシック" w:eastAsia="ＭＳ Ｐゴシック" w:hAnsi="ＭＳ Ｐゴシック"/>
          <w:szCs w:val="21"/>
        </w:rPr>
        <w:t>提出前に必ずご指導の先生に</w:t>
      </w:r>
      <w:r w:rsidRPr="002B67ED">
        <w:rPr>
          <w:rFonts w:ascii="ＭＳ Ｐゴシック" w:eastAsia="ＭＳ Ｐゴシック" w:hAnsi="ＭＳ Ｐゴシック" w:hint="eastAsia"/>
          <w:szCs w:val="21"/>
        </w:rPr>
        <w:t>内容と</w:t>
      </w:r>
      <w:r w:rsidRPr="002B67ED">
        <w:rPr>
          <w:rFonts w:ascii="ＭＳ Ｐゴシック" w:eastAsia="ＭＳ Ｐゴシック" w:hAnsi="ＭＳ Ｐゴシック"/>
          <w:szCs w:val="21"/>
        </w:rPr>
        <w:t>体裁を確認いただいて下さい。</w:t>
      </w:r>
    </w:p>
    <w:p w:rsidR="00B973C3" w:rsidRDefault="00B973C3" w:rsidP="00B973C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063274">
        <w:rPr>
          <w:rFonts w:ascii="ＭＳ Ｐゴシック" w:eastAsia="ＭＳ Ｐゴシック" w:hAnsi="ＭＳ Ｐゴシック" w:hint="eastAsia"/>
          <w:b/>
          <w:szCs w:val="21"/>
        </w:rPr>
        <w:t>３）要旨作成上の注意</w:t>
      </w:r>
    </w:p>
    <w:p w:rsidR="00B973C3" w:rsidRPr="00503C5B" w:rsidRDefault="00B973C3" w:rsidP="00B973C3">
      <w:pPr>
        <w:autoSpaceDE w:val="0"/>
        <w:autoSpaceDN w:val="0"/>
        <w:adjustRightInd w:val="0"/>
        <w:ind w:firstLineChars="200" w:firstLine="420"/>
        <w:jc w:val="left"/>
        <w:rPr>
          <w:rFonts w:ascii="ＭＳ Ｐゴシック" w:eastAsia="ＭＳ Ｐゴシック" w:hAnsi="ＭＳ Ｐゴシック"/>
          <w:b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・「要旨作成用ファイル」にそのまま打ち込む。</w:t>
      </w:r>
    </w:p>
    <w:p w:rsidR="00B973C3" w:rsidRDefault="00B973C3" w:rsidP="00B973C3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・演題、所属、氏名、指導教員、本文全てを含め</w:t>
      </w:r>
      <w:r w:rsidRPr="004B5063">
        <w:rPr>
          <w:rFonts w:ascii="ＭＳ Ｐゴシック" w:eastAsia="ＭＳ Ｐゴシック" w:hAnsi="ＭＳ Ｐゴシック" w:hint="eastAsia"/>
          <w:szCs w:val="21"/>
        </w:rPr>
        <w:t>50字×28行</w:t>
      </w:r>
      <w:r w:rsidRPr="00063274">
        <w:rPr>
          <w:rFonts w:ascii="ＭＳ Ｐゴシック" w:eastAsia="ＭＳ Ｐゴシック" w:hAnsi="ＭＳ Ｐゴシック" w:hint="eastAsia"/>
          <w:szCs w:val="21"/>
        </w:rPr>
        <w:t>以内</w:t>
      </w:r>
      <w:r>
        <w:rPr>
          <w:rFonts w:ascii="ＭＳ Ｐゴシック" w:eastAsia="ＭＳ Ｐゴシック" w:hAnsi="ＭＳ Ｐゴシック" w:hint="eastAsia"/>
          <w:szCs w:val="21"/>
        </w:rPr>
        <w:t>で入力</w:t>
      </w:r>
      <w:r w:rsidRPr="00063274">
        <w:rPr>
          <w:rFonts w:ascii="ＭＳ Ｐゴシック" w:eastAsia="ＭＳ Ｐゴシック" w:hAnsi="ＭＳ Ｐゴシック" w:hint="eastAsia"/>
          <w:szCs w:val="21"/>
        </w:rPr>
        <w:t>。</w:t>
      </w:r>
    </w:p>
    <w:p w:rsidR="00B973C3" w:rsidRPr="00063274" w:rsidRDefault="00B973C3" w:rsidP="00B973C3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・Ａ４判縦置き横書きの1/2</w:t>
      </w:r>
      <w:r w:rsidRPr="00063274">
        <w:rPr>
          <w:rFonts w:ascii="ＭＳ Ｐゴシック" w:eastAsia="ＭＳ Ｐゴシック" w:hAnsi="ＭＳ Ｐゴシック" w:hint="eastAsia"/>
          <w:szCs w:val="21"/>
        </w:rPr>
        <w:t>ページ分</w:t>
      </w:r>
      <w:r>
        <w:rPr>
          <w:rFonts w:ascii="ＭＳ Ｐゴシック" w:eastAsia="ＭＳ Ｐゴシック" w:hAnsi="ＭＳ Ｐゴシック" w:hint="eastAsia"/>
          <w:szCs w:val="21"/>
        </w:rPr>
        <w:t>レイアウト</w:t>
      </w:r>
      <w:r w:rsidRPr="00063274">
        <w:rPr>
          <w:rFonts w:ascii="ＭＳ Ｐゴシック" w:eastAsia="ＭＳ Ｐゴシック" w:hAnsi="ＭＳ Ｐゴシック" w:hint="eastAsia"/>
          <w:szCs w:val="21"/>
        </w:rPr>
        <w:t>。行数オーバーの場合は既定行数でカット。</w:t>
      </w:r>
    </w:p>
    <w:p w:rsidR="00B973C3" w:rsidRDefault="00B973C3" w:rsidP="00B973C3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・図表や写真は入れない。</w:t>
      </w:r>
    </w:p>
    <w:p w:rsidR="00B973C3" w:rsidRDefault="00B973C3" w:rsidP="00B973C3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>他から</w:t>
      </w:r>
      <w:r w:rsidRPr="00063274">
        <w:rPr>
          <w:rFonts w:ascii="ＭＳ Ｐゴシック" w:eastAsia="ＭＳ Ｐゴシック" w:hAnsi="ＭＳ Ｐゴシック" w:hint="eastAsia"/>
          <w:szCs w:val="21"/>
        </w:rPr>
        <w:t>コピーペーストする場合、字体、行数、字数、行送り等が変わらないよう</w:t>
      </w:r>
      <w:r>
        <w:rPr>
          <w:rFonts w:ascii="ＭＳ Ｐゴシック" w:eastAsia="ＭＳ Ｐゴシック" w:hAnsi="ＭＳ Ｐゴシック" w:hint="eastAsia"/>
          <w:szCs w:val="21"/>
        </w:rPr>
        <w:t>注意する</w:t>
      </w:r>
      <w:r w:rsidRPr="00063274">
        <w:rPr>
          <w:rFonts w:ascii="ＭＳ Ｐゴシック" w:eastAsia="ＭＳ Ｐゴシック" w:hAnsi="ＭＳ Ｐゴシック" w:hint="eastAsia"/>
          <w:szCs w:val="21"/>
        </w:rPr>
        <w:t>。</w:t>
      </w:r>
    </w:p>
    <w:p w:rsidR="00B973C3" w:rsidRPr="00063274" w:rsidRDefault="00B973C3" w:rsidP="00B973C3">
      <w:pPr>
        <w:spacing w:line="240" w:lineRule="exact"/>
        <w:ind w:leftChars="196" w:left="412"/>
        <w:rPr>
          <w:rFonts w:ascii="ＭＳ Ｐゴシック" w:eastAsia="ＭＳ Ｐゴシック" w:hAnsi="ＭＳ Ｐゴシック"/>
          <w:szCs w:val="21"/>
        </w:rPr>
      </w:pPr>
      <w:r w:rsidRPr="002B67ED">
        <w:rPr>
          <w:rFonts w:ascii="ＭＳ Ｐゴシック" w:eastAsia="ＭＳ Ｐゴシック" w:hAnsi="ＭＳ Ｐゴシック" w:hint="eastAsia"/>
          <w:szCs w:val="21"/>
        </w:rPr>
        <w:t>・行送りや</w:t>
      </w:r>
      <w:r w:rsidRPr="002B67ED">
        <w:rPr>
          <w:rFonts w:ascii="ＭＳ Ｐゴシック" w:eastAsia="ＭＳ Ｐゴシック" w:hAnsi="ＭＳ Ｐゴシック"/>
          <w:szCs w:val="21"/>
        </w:rPr>
        <w:t>文字の大きさ</w:t>
      </w:r>
      <w:r w:rsidRPr="002B67ED">
        <w:rPr>
          <w:rFonts w:ascii="ＭＳ Ｐゴシック" w:eastAsia="ＭＳ Ｐゴシック" w:hAnsi="ＭＳ Ｐゴシック" w:hint="eastAsia"/>
          <w:szCs w:val="21"/>
        </w:rPr>
        <w:t>が「用紙作成用ファイル」と</w:t>
      </w:r>
      <w:r w:rsidRPr="002B67ED">
        <w:rPr>
          <w:rFonts w:ascii="ＭＳ Ｐゴシック" w:eastAsia="ＭＳ Ｐゴシック" w:hAnsi="ＭＳ Ｐゴシック"/>
          <w:szCs w:val="21"/>
        </w:rPr>
        <w:t>違った場合</w:t>
      </w:r>
      <w:r w:rsidRPr="002B67ED">
        <w:rPr>
          <w:rFonts w:ascii="ＭＳ Ｐゴシック" w:eastAsia="ＭＳ Ｐゴシック" w:hAnsi="ＭＳ Ｐゴシック" w:hint="eastAsia"/>
          <w:szCs w:val="21"/>
        </w:rPr>
        <w:t>掲載できない場合もあります</w:t>
      </w:r>
      <w:r w:rsidRPr="002B67ED">
        <w:rPr>
          <w:rFonts w:ascii="ＭＳ Ｐゴシック" w:eastAsia="ＭＳ Ｐゴシック" w:hAnsi="ＭＳ Ｐゴシック"/>
          <w:szCs w:val="21"/>
        </w:rPr>
        <w:t>。</w:t>
      </w:r>
    </w:p>
    <w:p w:rsidR="00B973C3" w:rsidRPr="00063274" w:rsidRDefault="00B973C3" w:rsidP="00B973C3">
      <w:pPr>
        <w:spacing w:line="240" w:lineRule="exact"/>
        <w:ind w:leftChars="196" w:left="412" w:firstLineChars="300" w:firstLine="630"/>
        <w:rPr>
          <w:rFonts w:ascii="ＭＳ Ｐゴシック" w:eastAsia="ＭＳ Ｐゴシック" w:hAnsi="ＭＳ Ｐゴシック"/>
          <w:szCs w:val="21"/>
        </w:rPr>
      </w:pPr>
    </w:p>
    <w:p w:rsidR="00B973C3" w:rsidRPr="00063274" w:rsidRDefault="00B973C3" w:rsidP="00B973C3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【</w:t>
      </w:r>
      <w:r w:rsidRPr="00063274">
        <w:rPr>
          <w:rFonts w:ascii="ＭＳ Ｐゴシック" w:eastAsia="ＭＳ Ｐゴシック" w:hAnsi="ＭＳ Ｐゴシック" w:hint="eastAsia"/>
          <w:b/>
          <w:szCs w:val="21"/>
        </w:rPr>
        <w:t>ポスター発表</w:t>
      </w:r>
      <w:r>
        <w:rPr>
          <w:rFonts w:ascii="ＭＳ Ｐゴシック" w:eastAsia="ＭＳ Ｐゴシック" w:hAnsi="ＭＳ Ｐゴシック" w:hint="eastAsia"/>
          <w:b/>
          <w:szCs w:val="21"/>
        </w:rPr>
        <w:t>に関する諸事項】</w:t>
      </w:r>
    </w:p>
    <w:p w:rsidR="00B973C3" w:rsidRPr="00063274" w:rsidRDefault="00B973C3" w:rsidP="00B973C3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１）発表時間　　</w:t>
      </w:r>
      <w:r w:rsidRPr="00A81271">
        <w:rPr>
          <w:rFonts w:ascii="ＭＳ Ｐゴシック" w:eastAsia="ＭＳ Ｐゴシック" w:hAnsi="ＭＳ Ｐゴシック" w:hint="eastAsia"/>
          <w:szCs w:val="21"/>
        </w:rPr>
        <w:t xml:space="preserve">　10分　</w:t>
      </w:r>
      <w:r w:rsidRPr="00063274">
        <w:rPr>
          <w:rFonts w:ascii="ＭＳ Ｐゴシック" w:eastAsia="ＭＳ Ｐゴシック" w:hAnsi="ＭＳ Ｐゴシック" w:hint="eastAsia"/>
          <w:szCs w:val="21"/>
        </w:rPr>
        <w:t>(プレゼンテーション</w:t>
      </w:r>
      <w:r>
        <w:rPr>
          <w:rFonts w:ascii="ＭＳ Ｐゴシック" w:eastAsia="ＭＳ Ｐゴシック" w:hAnsi="ＭＳ Ｐゴシック"/>
          <w:szCs w:val="21"/>
        </w:rPr>
        <w:t>7</w:t>
      </w:r>
      <w:r>
        <w:rPr>
          <w:rFonts w:ascii="ＭＳ Ｐゴシック" w:eastAsia="ＭＳ Ｐゴシック" w:hAnsi="ＭＳ Ｐゴシック" w:hint="eastAsia"/>
          <w:szCs w:val="21"/>
        </w:rPr>
        <w:t>分＋</w:t>
      </w:r>
      <w:r w:rsidRPr="00063274">
        <w:rPr>
          <w:rFonts w:ascii="ＭＳ Ｐゴシック" w:eastAsia="ＭＳ Ｐゴシック" w:hAnsi="ＭＳ Ｐゴシック" w:hint="eastAsia"/>
          <w:szCs w:val="21"/>
        </w:rPr>
        <w:t>座長による質疑応答</w:t>
      </w:r>
      <w:r>
        <w:rPr>
          <w:rFonts w:ascii="ＭＳ Ｐゴシック" w:eastAsia="ＭＳ Ｐゴシック" w:hAnsi="ＭＳ Ｐゴシック"/>
          <w:szCs w:val="21"/>
        </w:rPr>
        <w:t>3</w:t>
      </w:r>
      <w:r w:rsidRPr="00063274">
        <w:rPr>
          <w:rFonts w:ascii="ＭＳ Ｐゴシック" w:eastAsia="ＭＳ Ｐゴシック" w:hAnsi="ＭＳ Ｐゴシック" w:hint="eastAsia"/>
          <w:szCs w:val="21"/>
        </w:rPr>
        <w:t>分)</w:t>
      </w:r>
    </w:p>
    <w:p w:rsidR="00B973C3" w:rsidRDefault="00EA2B4D" w:rsidP="00B973C3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26" type="#_x0000_t202" style="position:absolute;left:0;text-align:left;margin-left:358.7pt;margin-top:3.9pt;width:45.6pt;height: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AT1gIAAMk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" filled="f" stroked="f">
            <v:textbox inset="5.85pt,.7pt,5.85pt,.7pt">
              <w:txbxContent>
                <w:p w:rsidR="00B973C3" w:rsidRPr="00D10592" w:rsidRDefault="00B973C3" w:rsidP="00B973C3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8</w:t>
                  </w:r>
                  <w:r>
                    <w:rPr>
                      <w:rFonts w:ascii="ＭＳ Ｐゴシック" w:eastAsia="ＭＳ Ｐゴシック" w:hAnsi="ＭＳ Ｐゴシック"/>
                    </w:rPr>
                    <w:t>41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mm</w:t>
                  </w:r>
                </w:p>
              </w:txbxContent>
            </v:textbox>
            <w10:wrap type="square"/>
          </v:shape>
        </w:pict>
      </w:r>
      <w:r w:rsidR="00B973C3" w:rsidRPr="00063274">
        <w:rPr>
          <w:rFonts w:ascii="ＭＳ Ｐゴシック" w:eastAsia="ＭＳ Ｐゴシック" w:hAnsi="ＭＳ Ｐゴシック" w:hint="eastAsia"/>
          <w:b/>
          <w:szCs w:val="21"/>
        </w:rPr>
        <w:t>２）発表スペース</w:t>
      </w:r>
      <w:r w:rsidR="00B973C3" w:rsidRPr="00063274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B973C3" w:rsidRPr="00063274" w:rsidRDefault="00EA2B4D" w:rsidP="001F0E0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group id="キャンバス 30" o:spid="_x0000_s1027" editas="canvas" style="position:absolute;left:0;text-align:left;margin-left:556.2pt;margin-top:1.7pt;width:184.65pt;height:233.8pt;z-index:-251655168;mso-position-horizontal:right;mso-position-horizontal-relative:margin" coordsize="23450,2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3450;height:29692;visibility:visible">
              <v:fill o:detectmouseclick="t"/>
              <v:path o:connecttype="none"/>
            </v:shape>
            <v:rect id="Rectangle 6" o:spid="_x0000_s1029" style="position:absolute;left:1168;top:2153;width:114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B973C3" w:rsidRDefault="00B973C3" w:rsidP="00B973C3"/>
                </w:txbxContent>
              </v:textbox>
            </v:rect>
            <v:rect id="Rectangle 7" o:spid="_x0000_s1030" style="position:absolute;left:2794;top:2153;width:114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B973C3" w:rsidRDefault="00B973C3" w:rsidP="00B973C3"/>
                </w:txbxContent>
              </v:textbox>
            </v:rect>
            <v:rect id="Rectangle 8" o:spid="_x0000_s1031" style="position:absolute;left:2794;top:4083;width:114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B973C3" w:rsidRDefault="00B973C3" w:rsidP="00B973C3"/>
                </w:txbxContent>
              </v:textbox>
            </v:rect>
            <v:rect id="Rectangle 9" o:spid="_x0000_s1032" style="position:absolute;left:1168;top:4083;width:114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B973C3" w:rsidRDefault="00B973C3" w:rsidP="00B973C3"/>
                </w:txbxContent>
              </v:textbox>
            </v:rect>
            <v:rect id="Rectangle 10" o:spid="_x0000_s1033" style="position:absolute;left:4876;top:2451;width:12656;height:47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GM8MA&#10;AADbAAAADwAAAGRycy9kb3ducmV2LnhtbESP3WoCMRSE7wXfIZyCd5rdRURXo2ihWApe+PMAh83p&#10;ZtvNyTZJdfv2jSB4OczMN8xq09tWXMmHxrGCfJKBIK6cbrhWcDm/jecgQkTW2DomBX8UYLMeDlZY&#10;anfjI11PsRYJwqFEBSbGrpQyVIYshonriJP36bzFmKSvpfZ4S3DbyiLLZtJiw2nBYEevhqrv069V&#10;QLv9cfG1DeYgfR7yw8dsMd3/KDV66bdLEJH6+Aw/2u9aQVHA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GM8MAAADbAAAADwAAAAAAAAAAAAAAAACYAgAAZHJzL2Rv&#10;d25yZXYueG1sUEsFBgAAAAAEAAQA9QAAAIgDAAAAAA==&#10;" filled="f" stroked="f">
              <v:textbox inset="0,0,0,0">
                <w:txbxContent>
                  <w:p w:rsidR="00B973C3" w:rsidRDefault="00B973C3" w:rsidP="00B973C3">
                    <w:pPr>
                      <w:spacing w:line="260" w:lineRule="exact"/>
                      <w:jc w:val="center"/>
                      <w:rPr>
                        <w:rFonts w:ascii="ＭＳ Ｐゴシック" w:eastAsia="ＭＳ Ｐゴシック" w:cs="ＭＳ Ｐゴシック"/>
                        <w:color w:val="000000"/>
                        <w:kern w:val="0"/>
                        <w:sz w:val="26"/>
                        <w:szCs w:val="26"/>
                      </w:rPr>
                    </w:pPr>
                    <w:r>
                      <w:rPr>
                        <w:rFonts w:ascii="ＭＳ Ｐゴシック" w:eastAsia="ＭＳ Ｐゴシック" w:cs="ＭＳ Ｐゴシック" w:hint="eastAsia"/>
                        <w:color w:val="000000"/>
                        <w:kern w:val="0"/>
                        <w:sz w:val="26"/>
                        <w:szCs w:val="26"/>
                      </w:rPr>
                      <w:t xml:space="preserve">演　</w:t>
                    </w:r>
                    <w:r>
                      <w:rPr>
                        <w:rFonts w:ascii="ＭＳ Ｐゴシック" w:eastAsia="ＭＳ Ｐゴシック" w:cs="ＭＳ Ｐゴシック"/>
                        <w:color w:val="000000"/>
                        <w:kern w:val="0"/>
                        <w:sz w:val="26"/>
                        <w:szCs w:val="26"/>
                      </w:rPr>
                      <w:t xml:space="preserve">　　　　</w:t>
                    </w:r>
                    <w:r>
                      <w:rPr>
                        <w:rFonts w:ascii="ＭＳ Ｐゴシック" w:eastAsia="ＭＳ Ｐゴシック" w:cs="ＭＳ Ｐゴシック" w:hint="eastAsia"/>
                        <w:color w:val="000000"/>
                        <w:kern w:val="0"/>
                        <w:sz w:val="26"/>
                        <w:szCs w:val="26"/>
                      </w:rPr>
                      <w:t>題</w:t>
                    </w:r>
                  </w:p>
                  <w:p w:rsidR="00B973C3" w:rsidRDefault="00B973C3" w:rsidP="00B973C3">
                    <w:pPr>
                      <w:spacing w:line="260" w:lineRule="exact"/>
                      <w:jc w:val="center"/>
                    </w:pPr>
                    <w:r>
                      <w:rPr>
                        <w:rFonts w:ascii="ＭＳ Ｐゴシック" w:eastAsia="ＭＳ Ｐゴシック" w:cs="ＭＳ Ｐゴシック" w:hint="eastAsia"/>
                        <w:color w:val="000000"/>
                        <w:kern w:val="0"/>
                        <w:sz w:val="26"/>
                        <w:szCs w:val="26"/>
                      </w:rPr>
                      <w:t>発表者</w:t>
                    </w:r>
                    <w:r>
                      <w:rPr>
                        <w:rFonts w:ascii="ＭＳ Ｐゴシック" w:eastAsia="ＭＳ Ｐゴシック" w:cs="ＭＳ Ｐゴシック"/>
                        <w:color w:val="000000"/>
                        <w:kern w:val="0"/>
                        <w:sz w:val="26"/>
                        <w:szCs w:val="26"/>
                      </w:rPr>
                      <w:t>氏名　所属</w:t>
                    </w:r>
                  </w:p>
                </w:txbxContent>
              </v:textbox>
            </v:rect>
            <v:rect id="Rectangle 11" o:spid="_x0000_s1034" style="position:absolute;left:14262;top:3906;width:1098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B973C3" w:rsidRDefault="00B973C3" w:rsidP="00B973C3">
                    <w:r>
                      <w:rPr>
                        <w:rFonts w:ascii="ＭＳ Ｐゴシック" w:eastAsia="ＭＳ Ｐゴシック" w:cs="ＭＳ Ｐゴシック" w:hint="eastAsia"/>
                        <w:color w:val="000000"/>
                        <w:kern w:val="0"/>
                        <w:sz w:val="26"/>
                        <w:szCs w:val="26"/>
                      </w:rPr>
                      <w:t>所</w:t>
                    </w:r>
                  </w:p>
                </w:txbxContent>
              </v:textbox>
            </v:rect>
            <v:shape id="Freeform 12" o:spid="_x0000_s1035" style="position:absolute;left:50;top:1493;width:0;height:28270;visibility:visible;mso-wrap-style:square;v-text-anchor:top" coordsize="0,3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x58UA&#10;AADbAAAADwAAAGRycy9kb3ducmV2LnhtbESPQWsCMRSE70L/Q3gFb25WUVu3RimKIKVqtcXzY/O6&#10;Wbp5WTZR1/56UxB6HGbmG2Y6b20lztT40rGCfpKCIM6dLrlQ8PW56j2D8AFZY+WYFFzJw3z20Jli&#10;pt2F93Q+hEJECPsMFZgQ6kxKnxuy6BNXE0fv2zUWQ5RNIXWDlwi3lRyk6VhaLDkuGKxpYSj/OZys&#10;guXxY7fLjR899Tfb4/tpgr9XelOq+9i+voAI1Ib/8L291goGQ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nHnxQAAANsAAAAPAAAAAAAAAAAAAAAAAJgCAABkcnMv&#10;ZG93bnJldi54bWxQSwUGAAAAAAQABAD1AAAAigMAAAAA&#10;" path="m,l,,,3227e" filled="f" strokeweight=".0005mm">
              <v:stroke joinstyle="miter"/>
              <v:path arrowok="t" o:connecttype="custom" o:connectlocs="0,0;0,0;0,2827020" o:connectangles="0,0,0"/>
            </v:shape>
            <v:shape id="Freeform 13" o:spid="_x0000_s1036" style="position:absolute;left:21443;top:1607;width:0;height:28156;visibility:visible;mso-wrap-style:square;v-text-anchor:top" coordsize="0,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4tcEA&#10;AADbAAAADwAAAGRycy9kb3ducmV2LnhtbESPT4vCMBTE74LfITzBm6YWdZdqFBUVb7Lu7v3RvP6h&#10;zUtpoq3f3ggLexxm5jfMetubWjyodaVlBbNpBII4tbrkXMHP92nyCcJ5ZI21ZVLwJAfbzXCwxkTb&#10;jr/ocfO5CBB2CSoovG8SKV1akEE3tQ1x8DLbGvRBtrnULXYBbmoZR9FSGiw5LBTY0KGgtLrdjYLu&#10;bMqsqu7xx1xmbpb/HvfXOFJqPOp3KxCeev8f/mtftIJ4Ae8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eLXBAAAA2wAAAA8AAAAAAAAAAAAAAAAAmAIAAGRycy9kb3du&#10;cmV2LnhtbFBLBQYAAAAABAAEAPUAAACGAwAAAAA=&#10;" path="m,l,,,3214e" filled="f" strokeweight=".0005mm">
              <v:stroke joinstyle="miter"/>
              <v:path arrowok="t" o:connecttype="custom" o:connectlocs="0,0;0,0;0,2815590" o:connectangles="0,0,0"/>
            </v:shape>
            <v:shape id="Freeform 14" o:spid="_x0000_s1037" style="position:absolute;left:114;top:1556;width:21387;height:0;visibility:visible;mso-wrap-style:square;v-text-anchor:top" coordsize="2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Uz8EA&#10;AADbAAAADwAAAGRycy9kb3ducmV2LnhtbESPwWrDMBBE74X+g9hCb42cFIzrRjEhIdAe6yT3RdrY&#10;jq2VsVTb+fuoUMhxmJk3zLqYbSdGGnzjWMFykYAg1s40XCk4HQ9vGQgfkA12jknBjTwUm+enNebG&#10;TfxDYxkqESHsc1RQh9DnUnpdk0W/cD1x9C5usBiiHCppBpwi3HZylSSptNhwXKixp11Nui1/rYIP&#10;0+55Zp+d0+ydvq8Hrd2YKfX6Mm8/QQSawyP83/4yClYp/H2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t1M/BAAAA2wAAAA8AAAAAAAAAAAAAAAAAmAIAAGRycy9kb3du&#10;cmV2LnhtbFBLBQYAAAAABAAEAPUAAACGAwAAAAA=&#10;" path="m,l,,2440,e" filled="f" strokeweight=".0005mm">
              <v:stroke joinstyle="miter"/>
              <v:path arrowok="t" o:connecttype="custom" o:connectlocs="0,0;0,0;2138680,0" o:connectangles="0,0,0"/>
            </v:shape>
            <v:shape id="Freeform 15" o:spid="_x0000_s1038" style="position:absolute;left:114;top:29699;width:21387;height:0;visibility:visible;mso-wrap-style:square;v-text-anchor:top" coordsize="2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xVMEA&#10;AADbAAAADwAAAGRycy9kb3ducmV2LnhtbESPzWrDMBCE74W+g9hCbo3cBFzHsRJKgyE9Nj/3RdrY&#10;jq2VsVTHefuoUOhxmJlvmGI72U6MNPjGsYK3eQKCWDvTcKXgdCxfMxA+IBvsHJOCO3nYbp6fCsyN&#10;u/E3jYdQiQhhn6OCOoQ+l9Lrmiz6ueuJo3dxg8UQ5VBJM+Atwm0nF0mSSosNx4Uae/qsSbeHH6tg&#10;ZdodT+yzc5ot6etaau3GTKnZy/SxBhFoCv/hv/beKFi8w++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cVTBAAAA2wAAAA8AAAAAAAAAAAAAAAAAmAIAAGRycy9kb3du&#10;cmV2LnhtbFBLBQYAAAAABAAEAPUAAACGAwAAAAA=&#10;" path="m,l,,2440,e" filled="f" strokeweight=".0005mm">
              <v:stroke joinstyle="miter"/>
              <v:path arrowok="t" o:connecttype="custom" o:connectlocs="0,0;0,0;2138680,0" o:connectangles="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39" type="#_x0000_t32" style="position:absolute;left:238;top:494;width:213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CEbMAAAADbAAAADwAAAGRycy9kb3ducmV2LnhtbERP22oCMRB9L/gPYYS+FE0UK7IaxRYs&#10;giB4+YBhM+4ubibrZtTt3zcPQh8P575Ydb5WD2pjFdjCaGhAEefBVVxYOJ82gxmoKMgO68Bk4Zci&#10;rJa9twVmLjz5QI+jFCqFcMzQQinSZFrHvCSPcRga4sRdQutREmwL7Vp8pnBf67ExU+2x4tRQYkPf&#10;JeXX491b2I9M2E0OX/QhYi77eL396M+pte/9bj0HJdTJv/jl3joL4zQ2fUk/QC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AhGzAAAAA2wAAAA8AAAAAAAAAAAAAAAAA&#10;oQIAAGRycy9kb3ducmV2LnhtbFBLBQYAAAAABAAEAPkAAACOAwAAAAA=&#10;" strokeweight="2pt">
              <v:stroke startarrow="block" endarrow="block"/>
            </v:shape>
            <v:shape id="AutoShape 17" o:spid="_x0000_s1040" type="#_x0000_t32" style="position:absolute;left:22237;top:1950;width:83;height:2774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GWMUAAADbAAAADwAAAGRycy9kb3ducmV2LnhtbESPQWvCQBSE74X+h+UVetNNc1ATXaUN&#10;FLz0ULUFb4/sMxuTfRuza0z/vVso9DjMzDfMajPaVgzU+9qxgpdpAoK4dLrmSsFh/z5ZgPABWWPr&#10;mBT8kIfN+vFhhbl2N/6kYRcqESHsc1RgQuhyKX1pyKKfuo44eifXWwxR9pXUPd4i3LYyTZKZtFhz&#10;XDDYUWGobHZXqyBczmZ//J5/ZM0bXb/I10NxKZR6fhpflyACjeE//NfeagVpBr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eGWMUAAADbAAAADwAAAAAAAAAA&#10;AAAAAAChAgAAZHJzL2Rvd25yZXYueG1sUEsFBgAAAAAEAAQA+QAAAJMDAAAAAA==&#10;" strokeweight="2pt">
              <v:stroke startarrow="block" endarrow="block"/>
            </v:shape>
            <w10:wrap type="square" anchorx="margin"/>
          </v:group>
        </w:pict>
      </w:r>
      <w:r w:rsidR="00B973C3">
        <w:rPr>
          <w:rFonts w:ascii="ＭＳ Ｐゴシック" w:eastAsia="ＭＳ Ｐゴシック" w:hAnsi="ＭＳ Ｐゴシック" w:hint="eastAsia"/>
          <w:szCs w:val="21"/>
        </w:rPr>
        <w:t>・</w:t>
      </w:r>
      <w:r w:rsidR="00B973C3" w:rsidRPr="00063274">
        <w:rPr>
          <w:rFonts w:ascii="ＭＳ Ｐゴシック" w:eastAsia="ＭＳ Ｐゴシック" w:hAnsi="ＭＳ Ｐゴシック" w:hint="eastAsia"/>
          <w:szCs w:val="21"/>
        </w:rPr>
        <w:t>ポスター掲示パネル</w:t>
      </w:r>
      <w:r w:rsidR="00B973C3">
        <w:rPr>
          <w:rFonts w:ascii="ＭＳ Ｐゴシック" w:eastAsia="ＭＳ Ｐゴシック" w:hAnsi="ＭＳ Ｐゴシック" w:hint="eastAsia"/>
          <w:szCs w:val="21"/>
        </w:rPr>
        <w:t>（右図参照）</w:t>
      </w:r>
    </w:p>
    <w:p w:rsidR="00B973C3" w:rsidRPr="00063274" w:rsidRDefault="00B973C3" w:rsidP="00B973C3">
      <w:pPr>
        <w:ind w:firstLineChars="200" w:firstLine="420"/>
        <w:outlineLvl w:val="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 xml:space="preserve">演題名・発表者氏名（所属） </w:t>
      </w:r>
      <w:r>
        <w:rPr>
          <w:rFonts w:ascii="ＭＳ Ｐゴシック" w:eastAsia="ＭＳ Ｐゴシック" w:hAnsi="ＭＳ Ｐゴシック" w:hint="eastAsia"/>
          <w:szCs w:val="21"/>
        </w:rPr>
        <w:t>を</w:t>
      </w:r>
      <w:r>
        <w:rPr>
          <w:rFonts w:ascii="ＭＳ Ｐゴシック" w:eastAsia="ＭＳ Ｐゴシック" w:hAnsi="ＭＳ Ｐゴシック"/>
          <w:szCs w:val="21"/>
        </w:rPr>
        <w:t>上段に入れる。</w:t>
      </w:r>
    </w:p>
    <w:p w:rsidR="00B973C3" w:rsidRDefault="00B973C3" w:rsidP="00B973C3">
      <w:pPr>
        <w:ind w:firstLineChars="200" w:firstLine="420"/>
        <w:outlineLvl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063274">
        <w:rPr>
          <w:rFonts w:ascii="ＭＳ Ｐゴシック" w:eastAsia="ＭＳ Ｐゴシック" w:hAnsi="ＭＳ Ｐゴシック" w:hint="eastAsia"/>
          <w:szCs w:val="21"/>
        </w:rPr>
        <w:t xml:space="preserve">本文 ； </w:t>
      </w:r>
      <w:r>
        <w:rPr>
          <w:rFonts w:ascii="ＭＳ Ｐゴシック" w:eastAsia="ＭＳ Ｐゴシック" w:hAnsi="ＭＳ Ｐゴシック" w:hint="eastAsia"/>
          <w:szCs w:val="21"/>
        </w:rPr>
        <w:t>Ａ０</w:t>
      </w:r>
      <w:r>
        <w:rPr>
          <w:rFonts w:ascii="ＭＳ Ｐゴシック" w:eastAsia="ＭＳ Ｐゴシック" w:hAnsi="ＭＳ Ｐゴシック"/>
          <w:szCs w:val="21"/>
        </w:rPr>
        <w:t xml:space="preserve">サイズ　</w:t>
      </w:r>
      <w:r w:rsidRPr="00063274">
        <w:rPr>
          <w:rFonts w:ascii="ＭＳ Ｐゴシック" w:eastAsia="ＭＳ Ｐゴシック" w:hAnsi="ＭＳ Ｐゴシック" w:hint="eastAsia"/>
          <w:szCs w:val="21"/>
        </w:rPr>
        <w:t>縦</w:t>
      </w:r>
      <w:r w:rsidRPr="00063274">
        <w:rPr>
          <w:rFonts w:ascii="ＭＳ Ｐゴシック" w:eastAsia="ＭＳ Ｐゴシック" w:hAnsi="ＭＳ Ｐゴシック"/>
          <w:szCs w:val="21"/>
        </w:rPr>
        <w:t>11</w:t>
      </w:r>
      <w:r>
        <w:rPr>
          <w:rFonts w:ascii="ＭＳ Ｐゴシック" w:eastAsia="ＭＳ Ｐゴシック" w:hAnsi="ＭＳ Ｐゴシック"/>
          <w:szCs w:val="21"/>
        </w:rPr>
        <w:t>89</w:t>
      </w:r>
      <w:r>
        <w:rPr>
          <w:rFonts w:ascii="ＭＳ Ｐゴシック" w:eastAsia="ＭＳ Ｐゴシック" w:hAnsi="ＭＳ Ｐゴシック" w:hint="eastAsia"/>
          <w:szCs w:val="21"/>
        </w:rPr>
        <w:t>mm</w:t>
      </w:r>
      <w:r w:rsidRPr="00063274">
        <w:rPr>
          <w:rFonts w:ascii="ＭＳ Ｐゴシック" w:eastAsia="ＭＳ Ｐゴシック" w:hAnsi="ＭＳ Ｐゴシック" w:hint="eastAsia"/>
          <w:szCs w:val="21"/>
        </w:rPr>
        <w:t>×横</w:t>
      </w:r>
      <w:r>
        <w:rPr>
          <w:rFonts w:ascii="ＭＳ Ｐゴシック" w:eastAsia="ＭＳ Ｐゴシック" w:hAnsi="ＭＳ Ｐゴシック"/>
          <w:szCs w:val="21"/>
        </w:rPr>
        <w:t>841</w:t>
      </w:r>
      <w:r>
        <w:rPr>
          <w:rFonts w:ascii="ＭＳ Ｐゴシック" w:eastAsia="ＭＳ Ｐゴシック" w:hAnsi="ＭＳ Ｐゴシック" w:hint="eastAsia"/>
          <w:szCs w:val="21"/>
        </w:rPr>
        <w:t>mm</w:t>
      </w:r>
    </w:p>
    <w:p w:rsidR="007A2FEE" w:rsidRPr="00063274" w:rsidRDefault="007A2FEE" w:rsidP="007A2FEE">
      <w:pPr>
        <w:ind w:firstLineChars="600" w:firstLine="1260"/>
        <w:outlineLvl w:val="0"/>
        <w:rPr>
          <w:rFonts w:ascii="ＭＳ Ｐゴシック" w:eastAsia="ＭＳ Ｐゴシック" w:hAnsi="ＭＳ Ｐゴシック"/>
          <w:szCs w:val="21"/>
        </w:rPr>
      </w:pPr>
      <w:r w:rsidRPr="007A2FEE">
        <w:rPr>
          <w:rFonts w:ascii="ＭＳ Ｐゴシック" w:eastAsia="ＭＳ Ｐゴシック" w:hAnsi="ＭＳ Ｐゴシック" w:hint="eastAsia"/>
          <w:szCs w:val="21"/>
        </w:rPr>
        <w:t>Ａ０ノビサイズは不可。確認ください。</w:t>
      </w:r>
    </w:p>
    <w:p w:rsidR="00B973C3" w:rsidRPr="00063274" w:rsidRDefault="00B973C3" w:rsidP="00B973C3">
      <w:pPr>
        <w:ind w:firstLineChars="100" w:firstLine="210"/>
        <w:outlineLvl w:val="0"/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※演題番号は展示パネルに</w:t>
      </w:r>
      <w:r>
        <w:rPr>
          <w:rFonts w:ascii="ＭＳ Ｐゴシック" w:eastAsia="ＭＳ Ｐゴシック" w:hAnsi="ＭＳ Ｐゴシック" w:hint="eastAsia"/>
          <w:szCs w:val="21"/>
        </w:rPr>
        <w:t>こちらで</w:t>
      </w:r>
      <w:r w:rsidRPr="00063274">
        <w:rPr>
          <w:rFonts w:ascii="ＭＳ Ｐゴシック" w:eastAsia="ＭＳ Ｐゴシック" w:hAnsi="ＭＳ Ｐゴシック" w:hint="eastAsia"/>
          <w:szCs w:val="21"/>
        </w:rPr>
        <w:t>表示</w:t>
      </w:r>
      <w:r>
        <w:rPr>
          <w:rFonts w:ascii="ＭＳ Ｐゴシック" w:eastAsia="ＭＳ Ｐゴシック" w:hAnsi="ＭＳ Ｐゴシック" w:hint="eastAsia"/>
          <w:szCs w:val="21"/>
        </w:rPr>
        <w:t>します</w:t>
      </w:r>
      <w:r w:rsidR="007A2FEE">
        <w:rPr>
          <w:rFonts w:ascii="ＭＳ Ｐゴシック" w:eastAsia="ＭＳ Ｐゴシック" w:hAnsi="ＭＳ Ｐゴシック" w:hint="eastAsia"/>
          <w:szCs w:val="21"/>
        </w:rPr>
        <w:t>。</w:t>
      </w:r>
    </w:p>
    <w:p w:rsidR="00B973C3" w:rsidRPr="00063274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b/>
          <w:szCs w:val="21"/>
        </w:rPr>
        <w:t>３）</w:t>
      </w:r>
      <w:r>
        <w:rPr>
          <w:rFonts w:ascii="ＭＳ Ｐゴシック" w:eastAsia="ＭＳ Ｐゴシック" w:hAnsi="ＭＳ Ｐゴシック" w:hint="eastAsia"/>
          <w:b/>
          <w:szCs w:val="21"/>
        </w:rPr>
        <w:t>発表演題番号・発表時刻</w:t>
      </w:r>
    </w:p>
    <w:p w:rsidR="00B973C3" w:rsidRPr="00063274" w:rsidRDefault="00EA2B4D" w:rsidP="00B973C3">
      <w:pPr>
        <w:ind w:firstLineChars="300" w:firstLine="630"/>
        <w:outlineLvl w:val="0"/>
        <w:rPr>
          <w:rFonts w:ascii="ＭＳ Ｐゴシック" w:eastAsia="ＭＳ Ｐゴシック" w:hAnsi="ＭＳ Ｐゴシック"/>
          <w:b/>
          <w:color w:val="FF0000"/>
          <w:szCs w:val="21"/>
          <w:u w:val="single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 id="テキスト ボックス 16" o:spid="_x0000_s1041" type="#_x0000_t202" style="position:absolute;left:0;text-align:left;margin-left:29pt;margin-top:12.55pt;width:52.85pt;height:17.7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" stroked="f">
            <v:textbox inset="5.85pt,.7pt,5.85pt,.7pt">
              <w:txbxContent>
                <w:p w:rsidR="00B973C3" w:rsidRPr="00D10592" w:rsidRDefault="00B973C3" w:rsidP="00B973C3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t>1189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mm</w:t>
                  </w:r>
                  <w:r w:rsidRPr="00D10592">
                    <w:rPr>
                      <w:rFonts w:ascii="ＭＳ Ｐゴシック" w:eastAsia="ＭＳ Ｐゴシック" w:hAnsi="ＭＳ Ｐゴシック" w:hint="eastAsia"/>
                    </w:rPr>
                    <w:t>ｃｍ</w:t>
                  </w:r>
                </w:p>
              </w:txbxContent>
            </v:textbox>
            <w10:wrap anchorx="margin"/>
          </v:shape>
        </w:pict>
      </w:r>
      <w:r w:rsidR="00647559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令和2</w:t>
      </w:r>
      <w:r w:rsidR="00B973C3" w:rsidRPr="00063274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年2月</w:t>
      </w:r>
      <w:r w:rsidR="00647559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7</w:t>
      </w:r>
      <w:r w:rsidR="00B973C3" w:rsidRPr="00063274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日以降</w:t>
      </w:r>
      <w:r w:rsidR="00B973C3" w:rsidRPr="00063274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ＨＰ</w:t>
      </w:r>
      <w:r w:rsidR="00B973C3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にて発表</w:t>
      </w:r>
    </w:p>
    <w:p w:rsidR="001F0E00" w:rsidRDefault="001F0E00" w:rsidP="00B973C3">
      <w:pPr>
        <w:rPr>
          <w:rFonts w:ascii="ＭＳ Ｐゴシック" w:eastAsia="ＭＳ Ｐゴシック" w:hAnsi="ＭＳ Ｐゴシック"/>
          <w:szCs w:val="21"/>
        </w:rPr>
      </w:pPr>
    </w:p>
    <w:p w:rsidR="00B973C3" w:rsidRPr="00063274" w:rsidRDefault="00B973C3" w:rsidP="00B973C3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b/>
          <w:szCs w:val="21"/>
        </w:rPr>
        <w:t>口頭発表（修論・博論）に関して】</w:t>
      </w:r>
    </w:p>
    <w:p w:rsidR="00B973C3" w:rsidRDefault="00B973C3" w:rsidP="00B973C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8127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81271">
        <w:rPr>
          <w:rFonts w:ascii="ＭＳ Ｐゴシック" w:eastAsia="ＭＳ Ｐゴシック" w:hAnsi="ＭＳ Ｐゴシック" w:hint="eastAsia"/>
          <w:szCs w:val="21"/>
          <w:u w:val="single"/>
        </w:rPr>
        <w:t>該当者（</w:t>
      </w:r>
      <w:r>
        <w:rPr>
          <w:rFonts w:ascii="ＭＳ Ｐゴシック" w:eastAsia="ＭＳ Ｐゴシック" w:hAnsi="ＭＳ Ｐゴシック"/>
          <w:szCs w:val="21"/>
          <w:u w:val="single"/>
        </w:rPr>
        <w:t>3</w:t>
      </w:r>
      <w:r w:rsidRPr="00A81271">
        <w:rPr>
          <w:rFonts w:ascii="ＭＳ Ｐゴシック" w:eastAsia="ＭＳ Ｐゴシック" w:hAnsi="ＭＳ Ｐゴシック" w:hint="eastAsia"/>
          <w:szCs w:val="21"/>
          <w:u w:val="single"/>
        </w:rPr>
        <w:t>名）</w:t>
      </w:r>
      <w:r w:rsidRPr="00063274">
        <w:rPr>
          <w:rFonts w:ascii="ＭＳ Ｐゴシック" w:eastAsia="ＭＳ Ｐゴシック" w:hAnsi="ＭＳ Ｐゴシック" w:hint="eastAsia"/>
          <w:szCs w:val="21"/>
        </w:rPr>
        <w:t>には発表機器及びスケジュールな</w:t>
      </w:r>
    </w:p>
    <w:p w:rsidR="00B973C3" w:rsidRPr="00063274" w:rsidRDefault="00B973C3" w:rsidP="00B973C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t xml:space="preserve">　</w:t>
      </w:r>
      <w:r w:rsidRPr="00063274">
        <w:rPr>
          <w:rFonts w:ascii="ＭＳ Ｐゴシック" w:eastAsia="ＭＳ Ｐゴシック" w:hAnsi="ＭＳ Ｐゴシック" w:hint="eastAsia"/>
          <w:szCs w:val="21"/>
        </w:rPr>
        <w:t>ど</w:t>
      </w:r>
      <w:r>
        <w:rPr>
          <w:rFonts w:ascii="ＭＳ Ｐゴシック" w:eastAsia="ＭＳ Ｐゴシック" w:hAnsi="ＭＳ Ｐゴシック" w:hint="eastAsia"/>
          <w:szCs w:val="21"/>
        </w:rPr>
        <w:t>担</w:t>
      </w:r>
      <w:r w:rsidRPr="00063274">
        <w:rPr>
          <w:rFonts w:ascii="ＭＳ Ｐゴシック" w:eastAsia="ＭＳ Ｐゴシック" w:hAnsi="ＭＳ Ｐゴシック" w:hint="eastAsia"/>
          <w:szCs w:val="21"/>
        </w:rPr>
        <w:t>当者より個別にメール連絡します。</w:t>
      </w:r>
    </w:p>
    <w:p w:rsidR="001F0E00" w:rsidRDefault="001F0E00" w:rsidP="00B973C3">
      <w:pPr>
        <w:rPr>
          <w:rFonts w:ascii="ＭＳ Ｐゴシック" w:eastAsia="ＭＳ Ｐゴシック" w:hAnsi="ＭＳ Ｐゴシック"/>
          <w:szCs w:val="21"/>
        </w:rPr>
      </w:pPr>
    </w:p>
    <w:p w:rsidR="00B973C3" w:rsidRDefault="00B973C3" w:rsidP="00B973C3">
      <w:pPr>
        <w:rPr>
          <w:rFonts w:ascii="ＭＳ Ｐゴシック" w:eastAsia="ＭＳ Ｐゴシック" w:hAnsi="ＭＳ Ｐゴシック"/>
          <w:szCs w:val="21"/>
        </w:rPr>
      </w:pPr>
      <w:r w:rsidRPr="00063274">
        <w:rPr>
          <w:rFonts w:ascii="ＭＳ Ｐゴシック" w:eastAsia="ＭＳ Ｐゴシック" w:hAnsi="ＭＳ Ｐゴシック" w:hint="eastAsia"/>
          <w:szCs w:val="21"/>
        </w:rPr>
        <w:t>◎研究論文発表会に関するお問い合わせ</w:t>
      </w:r>
    </w:p>
    <w:p w:rsidR="00B973C3" w:rsidRPr="00696D61" w:rsidRDefault="007F7961" w:rsidP="00B973C3">
      <w:pPr>
        <w:ind w:firstLineChars="1100" w:firstLine="231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mirai</w:t>
      </w:r>
      <w:r w:rsidR="00B973C3" w:rsidRPr="00063274"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 xml:space="preserve">japew＠gmail.com　</w:t>
      </w:r>
    </w:p>
    <w:p w:rsidR="00B973C3" w:rsidRDefault="00B973C3" w:rsidP="00B973C3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0D107B" w:rsidRDefault="000D107B" w:rsidP="000D107B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1月に入ってからの</w:t>
      </w:r>
      <w:r>
        <w:rPr>
          <w:rFonts w:ascii="ＭＳ Ｐゴシック" w:eastAsia="ＭＳ Ｐゴシック" w:hAnsi="ＭＳ Ｐゴシック"/>
          <w:b/>
          <w:szCs w:val="21"/>
        </w:rPr>
        <w:t>キャンセルはご遠慮下さい。</w:t>
      </w:r>
      <w:r>
        <w:rPr>
          <w:rFonts w:ascii="ＭＳ Ｐゴシック" w:eastAsia="ＭＳ Ｐゴシック" w:hAnsi="ＭＳ Ｐゴシック" w:hint="eastAsia"/>
          <w:b/>
          <w:szCs w:val="21"/>
        </w:rPr>
        <w:t>万が一</w:t>
      </w:r>
      <w:r>
        <w:rPr>
          <w:rFonts w:ascii="ＭＳ Ｐゴシック" w:eastAsia="ＭＳ Ｐゴシック" w:hAnsi="ＭＳ Ｐゴシック"/>
          <w:b/>
          <w:szCs w:val="21"/>
        </w:rPr>
        <w:t>キャンセルの場合は</w:t>
      </w:r>
      <w:r>
        <w:rPr>
          <w:rFonts w:ascii="ＭＳ Ｐゴシック" w:eastAsia="ＭＳ Ｐゴシック" w:hAnsi="ＭＳ Ｐゴシック" w:hint="eastAsia"/>
          <w:b/>
          <w:szCs w:val="21"/>
        </w:rPr>
        <w:t>次の</w:t>
      </w:r>
      <w:r>
        <w:rPr>
          <w:rFonts w:ascii="ＭＳ Ｐゴシック" w:eastAsia="ＭＳ Ｐゴシック" w:hAnsi="ＭＳ Ｐゴシック"/>
          <w:b/>
          <w:szCs w:val="21"/>
        </w:rPr>
        <w:t>方に回しますので、</w:t>
      </w:r>
      <w:r w:rsidR="0047331E">
        <w:rPr>
          <w:rFonts w:ascii="ＭＳ Ｐゴシック" w:eastAsia="ＭＳ Ｐゴシック" w:hAnsi="ＭＳ Ｐゴシック" w:hint="eastAsia"/>
          <w:b/>
          <w:szCs w:val="21"/>
        </w:rPr>
        <w:t>指導教員と相談の上、</w:t>
      </w:r>
      <w:r>
        <w:rPr>
          <w:rFonts w:ascii="ＭＳ Ｐゴシック" w:eastAsia="ＭＳ Ｐゴシック" w:hAnsi="ＭＳ Ｐゴシック"/>
          <w:b/>
          <w:szCs w:val="21"/>
        </w:rPr>
        <w:t>12月中にお知らせ下さい。</w:t>
      </w:r>
      <w:bookmarkStart w:id="0" w:name="_GoBack"/>
      <w:bookmarkEnd w:id="0"/>
    </w:p>
    <w:sectPr w:rsidR="000D107B" w:rsidSect="007A2FEE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4D" w:rsidRDefault="00EA2B4D" w:rsidP="00483C96">
      <w:r>
        <w:separator/>
      </w:r>
    </w:p>
  </w:endnote>
  <w:endnote w:type="continuationSeparator" w:id="0">
    <w:p w:rsidR="00EA2B4D" w:rsidRDefault="00EA2B4D" w:rsidP="004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4D" w:rsidRDefault="00EA2B4D" w:rsidP="00483C96">
      <w:r>
        <w:separator/>
      </w:r>
    </w:p>
  </w:footnote>
  <w:footnote w:type="continuationSeparator" w:id="0">
    <w:p w:rsidR="00EA2B4D" w:rsidRDefault="00EA2B4D" w:rsidP="00483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07B"/>
    <w:rsid w:val="00003B30"/>
    <w:rsid w:val="000104BA"/>
    <w:rsid w:val="00023103"/>
    <w:rsid w:val="00023C6E"/>
    <w:rsid w:val="000244B2"/>
    <w:rsid w:val="00030292"/>
    <w:rsid w:val="0003045F"/>
    <w:rsid w:val="00031434"/>
    <w:rsid w:val="00032298"/>
    <w:rsid w:val="000327DC"/>
    <w:rsid w:val="0003657E"/>
    <w:rsid w:val="00043372"/>
    <w:rsid w:val="00045951"/>
    <w:rsid w:val="0004597A"/>
    <w:rsid w:val="00061AEF"/>
    <w:rsid w:val="00063BB8"/>
    <w:rsid w:val="000658AC"/>
    <w:rsid w:val="00066407"/>
    <w:rsid w:val="0007551D"/>
    <w:rsid w:val="00087AD3"/>
    <w:rsid w:val="00091729"/>
    <w:rsid w:val="00091F19"/>
    <w:rsid w:val="00092DF3"/>
    <w:rsid w:val="000930C1"/>
    <w:rsid w:val="000931C2"/>
    <w:rsid w:val="0009338D"/>
    <w:rsid w:val="00093F30"/>
    <w:rsid w:val="00094FF2"/>
    <w:rsid w:val="00096791"/>
    <w:rsid w:val="00097627"/>
    <w:rsid w:val="00097A8D"/>
    <w:rsid w:val="000A22E8"/>
    <w:rsid w:val="000A510F"/>
    <w:rsid w:val="000B338B"/>
    <w:rsid w:val="000B395A"/>
    <w:rsid w:val="000C072F"/>
    <w:rsid w:val="000C2D10"/>
    <w:rsid w:val="000D107B"/>
    <w:rsid w:val="000D6CD8"/>
    <w:rsid w:val="000E1DC4"/>
    <w:rsid w:val="000E5DA4"/>
    <w:rsid w:val="000F3B49"/>
    <w:rsid w:val="000F4F33"/>
    <w:rsid w:val="00100C54"/>
    <w:rsid w:val="00101D42"/>
    <w:rsid w:val="00101FE0"/>
    <w:rsid w:val="00104F3A"/>
    <w:rsid w:val="00116A83"/>
    <w:rsid w:val="00124ADD"/>
    <w:rsid w:val="00124FC7"/>
    <w:rsid w:val="00131418"/>
    <w:rsid w:val="00131713"/>
    <w:rsid w:val="001333F9"/>
    <w:rsid w:val="00137B30"/>
    <w:rsid w:val="00140A50"/>
    <w:rsid w:val="00140B8C"/>
    <w:rsid w:val="00141F9A"/>
    <w:rsid w:val="00144327"/>
    <w:rsid w:val="00144C96"/>
    <w:rsid w:val="001453CA"/>
    <w:rsid w:val="001515F3"/>
    <w:rsid w:val="00152893"/>
    <w:rsid w:val="00152E82"/>
    <w:rsid w:val="00157D98"/>
    <w:rsid w:val="00163587"/>
    <w:rsid w:val="001646B6"/>
    <w:rsid w:val="0016528C"/>
    <w:rsid w:val="00174564"/>
    <w:rsid w:val="001745E5"/>
    <w:rsid w:val="00180EFA"/>
    <w:rsid w:val="00182228"/>
    <w:rsid w:val="00192AAF"/>
    <w:rsid w:val="001A1FCD"/>
    <w:rsid w:val="001A21AA"/>
    <w:rsid w:val="001A2CE3"/>
    <w:rsid w:val="001B16C5"/>
    <w:rsid w:val="001B221E"/>
    <w:rsid w:val="001B4366"/>
    <w:rsid w:val="001B4CCA"/>
    <w:rsid w:val="001B6B01"/>
    <w:rsid w:val="001C2F74"/>
    <w:rsid w:val="001C5F30"/>
    <w:rsid w:val="001D09EE"/>
    <w:rsid w:val="001D1433"/>
    <w:rsid w:val="001E01B3"/>
    <w:rsid w:val="001E5C72"/>
    <w:rsid w:val="001E6CB3"/>
    <w:rsid w:val="001F0E00"/>
    <w:rsid w:val="00203DA6"/>
    <w:rsid w:val="002048E5"/>
    <w:rsid w:val="00206211"/>
    <w:rsid w:val="00207018"/>
    <w:rsid w:val="00210368"/>
    <w:rsid w:val="00210E28"/>
    <w:rsid w:val="00215569"/>
    <w:rsid w:val="00225735"/>
    <w:rsid w:val="0022698B"/>
    <w:rsid w:val="00227B03"/>
    <w:rsid w:val="00231106"/>
    <w:rsid w:val="00233DD8"/>
    <w:rsid w:val="002365C4"/>
    <w:rsid w:val="00241736"/>
    <w:rsid w:val="00242C07"/>
    <w:rsid w:val="00244027"/>
    <w:rsid w:val="0025043E"/>
    <w:rsid w:val="00251B3E"/>
    <w:rsid w:val="00251BC5"/>
    <w:rsid w:val="00253633"/>
    <w:rsid w:val="00262A22"/>
    <w:rsid w:val="00262E55"/>
    <w:rsid w:val="00262F3E"/>
    <w:rsid w:val="002657B0"/>
    <w:rsid w:val="00270900"/>
    <w:rsid w:val="00271E7B"/>
    <w:rsid w:val="00272F8E"/>
    <w:rsid w:val="002777D5"/>
    <w:rsid w:val="00281924"/>
    <w:rsid w:val="00281C6A"/>
    <w:rsid w:val="00284E24"/>
    <w:rsid w:val="002908F2"/>
    <w:rsid w:val="002926CD"/>
    <w:rsid w:val="00292AE0"/>
    <w:rsid w:val="00294EA5"/>
    <w:rsid w:val="002955D7"/>
    <w:rsid w:val="00296FF0"/>
    <w:rsid w:val="002A4E05"/>
    <w:rsid w:val="002B1837"/>
    <w:rsid w:val="002B2FF8"/>
    <w:rsid w:val="002C0F11"/>
    <w:rsid w:val="002C23DE"/>
    <w:rsid w:val="002C574B"/>
    <w:rsid w:val="002C746D"/>
    <w:rsid w:val="002C7A75"/>
    <w:rsid w:val="002D1FAE"/>
    <w:rsid w:val="002D494E"/>
    <w:rsid w:val="002D7E8A"/>
    <w:rsid w:val="002E0774"/>
    <w:rsid w:val="002E6786"/>
    <w:rsid w:val="002E6B7B"/>
    <w:rsid w:val="002F0691"/>
    <w:rsid w:val="002F5877"/>
    <w:rsid w:val="003000B8"/>
    <w:rsid w:val="003000EA"/>
    <w:rsid w:val="00300861"/>
    <w:rsid w:val="00303916"/>
    <w:rsid w:val="003068D0"/>
    <w:rsid w:val="00310BC3"/>
    <w:rsid w:val="003112CB"/>
    <w:rsid w:val="0031319F"/>
    <w:rsid w:val="00313433"/>
    <w:rsid w:val="00315084"/>
    <w:rsid w:val="00315523"/>
    <w:rsid w:val="003230A4"/>
    <w:rsid w:val="00323243"/>
    <w:rsid w:val="00325D47"/>
    <w:rsid w:val="00332607"/>
    <w:rsid w:val="00335CB3"/>
    <w:rsid w:val="00341C5C"/>
    <w:rsid w:val="00345DEA"/>
    <w:rsid w:val="003477B1"/>
    <w:rsid w:val="003572D0"/>
    <w:rsid w:val="00360CD6"/>
    <w:rsid w:val="00361962"/>
    <w:rsid w:val="003622DB"/>
    <w:rsid w:val="00364773"/>
    <w:rsid w:val="00366CBE"/>
    <w:rsid w:val="00366D99"/>
    <w:rsid w:val="003714DC"/>
    <w:rsid w:val="003732C7"/>
    <w:rsid w:val="00374073"/>
    <w:rsid w:val="003749FC"/>
    <w:rsid w:val="00374F3D"/>
    <w:rsid w:val="00375368"/>
    <w:rsid w:val="00382023"/>
    <w:rsid w:val="00384091"/>
    <w:rsid w:val="0038503B"/>
    <w:rsid w:val="00385A65"/>
    <w:rsid w:val="00385F8D"/>
    <w:rsid w:val="00392027"/>
    <w:rsid w:val="00392B15"/>
    <w:rsid w:val="003966A5"/>
    <w:rsid w:val="003A49D2"/>
    <w:rsid w:val="003B05DE"/>
    <w:rsid w:val="003B1BD6"/>
    <w:rsid w:val="003B28C4"/>
    <w:rsid w:val="003B7E21"/>
    <w:rsid w:val="003C7565"/>
    <w:rsid w:val="003D2D5F"/>
    <w:rsid w:val="003D5CCD"/>
    <w:rsid w:val="003E1568"/>
    <w:rsid w:val="003E347C"/>
    <w:rsid w:val="003F4E40"/>
    <w:rsid w:val="003F7AF0"/>
    <w:rsid w:val="0040000D"/>
    <w:rsid w:val="00400485"/>
    <w:rsid w:val="004028CD"/>
    <w:rsid w:val="004040F9"/>
    <w:rsid w:val="00405AE2"/>
    <w:rsid w:val="00412244"/>
    <w:rsid w:val="004124B3"/>
    <w:rsid w:val="00432509"/>
    <w:rsid w:val="004357C9"/>
    <w:rsid w:val="004458A9"/>
    <w:rsid w:val="00446D4E"/>
    <w:rsid w:val="00452D2F"/>
    <w:rsid w:val="0045691D"/>
    <w:rsid w:val="00460907"/>
    <w:rsid w:val="0046190B"/>
    <w:rsid w:val="0046215A"/>
    <w:rsid w:val="00465890"/>
    <w:rsid w:val="0046761B"/>
    <w:rsid w:val="0047289A"/>
    <w:rsid w:val="0047331E"/>
    <w:rsid w:val="004745B7"/>
    <w:rsid w:val="004770C6"/>
    <w:rsid w:val="004824BB"/>
    <w:rsid w:val="00483C96"/>
    <w:rsid w:val="00486B94"/>
    <w:rsid w:val="00495BD6"/>
    <w:rsid w:val="00496597"/>
    <w:rsid w:val="004A4150"/>
    <w:rsid w:val="004A7204"/>
    <w:rsid w:val="004A7BB0"/>
    <w:rsid w:val="004B18F0"/>
    <w:rsid w:val="004B20BE"/>
    <w:rsid w:val="004B5ED3"/>
    <w:rsid w:val="004B7FE1"/>
    <w:rsid w:val="004C017B"/>
    <w:rsid w:val="004C5CE9"/>
    <w:rsid w:val="004C79E7"/>
    <w:rsid w:val="004C7BF4"/>
    <w:rsid w:val="004D16EA"/>
    <w:rsid w:val="004D39CD"/>
    <w:rsid w:val="004D547C"/>
    <w:rsid w:val="004E100B"/>
    <w:rsid w:val="004E173B"/>
    <w:rsid w:val="004E67EF"/>
    <w:rsid w:val="004F41B5"/>
    <w:rsid w:val="004F4529"/>
    <w:rsid w:val="004F54B3"/>
    <w:rsid w:val="004F6CE0"/>
    <w:rsid w:val="0050065E"/>
    <w:rsid w:val="0050707D"/>
    <w:rsid w:val="00510A80"/>
    <w:rsid w:val="00511DFD"/>
    <w:rsid w:val="00511E73"/>
    <w:rsid w:val="00536FE4"/>
    <w:rsid w:val="00537E1B"/>
    <w:rsid w:val="00542837"/>
    <w:rsid w:val="00542BCC"/>
    <w:rsid w:val="0054314E"/>
    <w:rsid w:val="0054672F"/>
    <w:rsid w:val="00550198"/>
    <w:rsid w:val="00551500"/>
    <w:rsid w:val="00553726"/>
    <w:rsid w:val="00562073"/>
    <w:rsid w:val="00563E1F"/>
    <w:rsid w:val="005716E8"/>
    <w:rsid w:val="00571DCD"/>
    <w:rsid w:val="0057525D"/>
    <w:rsid w:val="005814E6"/>
    <w:rsid w:val="005821F9"/>
    <w:rsid w:val="00583D7B"/>
    <w:rsid w:val="00590E25"/>
    <w:rsid w:val="00591AC0"/>
    <w:rsid w:val="005A0985"/>
    <w:rsid w:val="005A1ACE"/>
    <w:rsid w:val="005A424B"/>
    <w:rsid w:val="005B2D3C"/>
    <w:rsid w:val="005B77D0"/>
    <w:rsid w:val="005C2C65"/>
    <w:rsid w:val="005C3B72"/>
    <w:rsid w:val="005C4117"/>
    <w:rsid w:val="005C6356"/>
    <w:rsid w:val="005D1146"/>
    <w:rsid w:val="005D596E"/>
    <w:rsid w:val="005D757B"/>
    <w:rsid w:val="005F02B7"/>
    <w:rsid w:val="005F1541"/>
    <w:rsid w:val="00601DD0"/>
    <w:rsid w:val="00611D4B"/>
    <w:rsid w:val="00622B8D"/>
    <w:rsid w:val="0062312A"/>
    <w:rsid w:val="006324F8"/>
    <w:rsid w:val="00635AD9"/>
    <w:rsid w:val="006434BC"/>
    <w:rsid w:val="00647559"/>
    <w:rsid w:val="00653204"/>
    <w:rsid w:val="00654AAC"/>
    <w:rsid w:val="00655E61"/>
    <w:rsid w:val="00656A29"/>
    <w:rsid w:val="00656F7A"/>
    <w:rsid w:val="0066600D"/>
    <w:rsid w:val="00666F2D"/>
    <w:rsid w:val="0066750A"/>
    <w:rsid w:val="006700D6"/>
    <w:rsid w:val="00673CA9"/>
    <w:rsid w:val="00675AFF"/>
    <w:rsid w:val="0068156A"/>
    <w:rsid w:val="00684119"/>
    <w:rsid w:val="00687D9B"/>
    <w:rsid w:val="00690795"/>
    <w:rsid w:val="00695B13"/>
    <w:rsid w:val="006A3713"/>
    <w:rsid w:val="006A5917"/>
    <w:rsid w:val="006A6C0B"/>
    <w:rsid w:val="006B4501"/>
    <w:rsid w:val="006C0BD1"/>
    <w:rsid w:val="006C279D"/>
    <w:rsid w:val="006C32CC"/>
    <w:rsid w:val="006C69EB"/>
    <w:rsid w:val="006C7912"/>
    <w:rsid w:val="006D70D7"/>
    <w:rsid w:val="006E0954"/>
    <w:rsid w:val="006E0C3D"/>
    <w:rsid w:val="006E3F36"/>
    <w:rsid w:val="006E5141"/>
    <w:rsid w:val="006E5370"/>
    <w:rsid w:val="006F0E55"/>
    <w:rsid w:val="006F2347"/>
    <w:rsid w:val="006F7E4A"/>
    <w:rsid w:val="007001F7"/>
    <w:rsid w:val="007006AE"/>
    <w:rsid w:val="00705891"/>
    <w:rsid w:val="007100A5"/>
    <w:rsid w:val="00711B69"/>
    <w:rsid w:val="0071272D"/>
    <w:rsid w:val="0071518B"/>
    <w:rsid w:val="0071544C"/>
    <w:rsid w:val="00720344"/>
    <w:rsid w:val="00721BDC"/>
    <w:rsid w:val="0073072D"/>
    <w:rsid w:val="00736AB9"/>
    <w:rsid w:val="00736DBC"/>
    <w:rsid w:val="00742687"/>
    <w:rsid w:val="00744ED9"/>
    <w:rsid w:val="00752026"/>
    <w:rsid w:val="00752B69"/>
    <w:rsid w:val="007546D2"/>
    <w:rsid w:val="00755CD3"/>
    <w:rsid w:val="00757F0C"/>
    <w:rsid w:val="00765493"/>
    <w:rsid w:val="00767DEE"/>
    <w:rsid w:val="00771E66"/>
    <w:rsid w:val="007729B8"/>
    <w:rsid w:val="00773DC4"/>
    <w:rsid w:val="00785091"/>
    <w:rsid w:val="007852D1"/>
    <w:rsid w:val="0078783D"/>
    <w:rsid w:val="0079178F"/>
    <w:rsid w:val="00794C2F"/>
    <w:rsid w:val="00797169"/>
    <w:rsid w:val="007A2FAC"/>
    <w:rsid w:val="007A2FEE"/>
    <w:rsid w:val="007A7D6C"/>
    <w:rsid w:val="007B10C8"/>
    <w:rsid w:val="007C1A3A"/>
    <w:rsid w:val="007C1AA5"/>
    <w:rsid w:val="007C28E2"/>
    <w:rsid w:val="007C3928"/>
    <w:rsid w:val="007C40E2"/>
    <w:rsid w:val="007C6BD3"/>
    <w:rsid w:val="007D488A"/>
    <w:rsid w:val="007E6165"/>
    <w:rsid w:val="007E7B78"/>
    <w:rsid w:val="007F1DC6"/>
    <w:rsid w:val="007F769D"/>
    <w:rsid w:val="007F7961"/>
    <w:rsid w:val="00806D1B"/>
    <w:rsid w:val="00812A12"/>
    <w:rsid w:val="00821097"/>
    <w:rsid w:val="008227D5"/>
    <w:rsid w:val="00823129"/>
    <w:rsid w:val="0082480B"/>
    <w:rsid w:val="0083045D"/>
    <w:rsid w:val="00833D54"/>
    <w:rsid w:val="00846380"/>
    <w:rsid w:val="00846AB3"/>
    <w:rsid w:val="00852E90"/>
    <w:rsid w:val="00853BB2"/>
    <w:rsid w:val="00854530"/>
    <w:rsid w:val="008572D2"/>
    <w:rsid w:val="008747A6"/>
    <w:rsid w:val="00874988"/>
    <w:rsid w:val="00876611"/>
    <w:rsid w:val="00886DA1"/>
    <w:rsid w:val="0089762B"/>
    <w:rsid w:val="008A2128"/>
    <w:rsid w:val="008A2C00"/>
    <w:rsid w:val="008A7B87"/>
    <w:rsid w:val="008B20CF"/>
    <w:rsid w:val="008B4441"/>
    <w:rsid w:val="008B51F8"/>
    <w:rsid w:val="008B54C1"/>
    <w:rsid w:val="008B7934"/>
    <w:rsid w:val="008C135B"/>
    <w:rsid w:val="008D2B94"/>
    <w:rsid w:val="008E2CC8"/>
    <w:rsid w:val="0090399A"/>
    <w:rsid w:val="00903FDE"/>
    <w:rsid w:val="00912A22"/>
    <w:rsid w:val="00921261"/>
    <w:rsid w:val="00924E57"/>
    <w:rsid w:val="00944C90"/>
    <w:rsid w:val="009452CB"/>
    <w:rsid w:val="00950705"/>
    <w:rsid w:val="009525AC"/>
    <w:rsid w:val="00953295"/>
    <w:rsid w:val="00954145"/>
    <w:rsid w:val="009553B8"/>
    <w:rsid w:val="00961514"/>
    <w:rsid w:val="009624F0"/>
    <w:rsid w:val="0097205F"/>
    <w:rsid w:val="00976121"/>
    <w:rsid w:val="00976A0E"/>
    <w:rsid w:val="00977EC6"/>
    <w:rsid w:val="0098263F"/>
    <w:rsid w:val="00983517"/>
    <w:rsid w:val="00984A92"/>
    <w:rsid w:val="0098782C"/>
    <w:rsid w:val="009907E5"/>
    <w:rsid w:val="009939E0"/>
    <w:rsid w:val="009A04EE"/>
    <w:rsid w:val="009A0FE6"/>
    <w:rsid w:val="009A2700"/>
    <w:rsid w:val="009A69B2"/>
    <w:rsid w:val="009A7033"/>
    <w:rsid w:val="009B1F92"/>
    <w:rsid w:val="009B5FAB"/>
    <w:rsid w:val="009C42CF"/>
    <w:rsid w:val="009D3FBE"/>
    <w:rsid w:val="009E17FD"/>
    <w:rsid w:val="009E29B9"/>
    <w:rsid w:val="009E3A11"/>
    <w:rsid w:val="009F4284"/>
    <w:rsid w:val="009F75CC"/>
    <w:rsid w:val="00A043A4"/>
    <w:rsid w:val="00A050A2"/>
    <w:rsid w:val="00A05CFC"/>
    <w:rsid w:val="00A154FA"/>
    <w:rsid w:val="00A22DE2"/>
    <w:rsid w:val="00A22ECA"/>
    <w:rsid w:val="00A2542E"/>
    <w:rsid w:val="00A26876"/>
    <w:rsid w:val="00A34316"/>
    <w:rsid w:val="00A355A6"/>
    <w:rsid w:val="00A37126"/>
    <w:rsid w:val="00A46561"/>
    <w:rsid w:val="00A4719C"/>
    <w:rsid w:val="00A51DD7"/>
    <w:rsid w:val="00A524BD"/>
    <w:rsid w:val="00A52514"/>
    <w:rsid w:val="00A532D2"/>
    <w:rsid w:val="00A54D8E"/>
    <w:rsid w:val="00A60A47"/>
    <w:rsid w:val="00A63EA2"/>
    <w:rsid w:val="00A66655"/>
    <w:rsid w:val="00A67649"/>
    <w:rsid w:val="00A81021"/>
    <w:rsid w:val="00A83835"/>
    <w:rsid w:val="00A87A61"/>
    <w:rsid w:val="00A87BEA"/>
    <w:rsid w:val="00A93401"/>
    <w:rsid w:val="00A95BDF"/>
    <w:rsid w:val="00AA0067"/>
    <w:rsid w:val="00AA3A61"/>
    <w:rsid w:val="00AB62D2"/>
    <w:rsid w:val="00AB76A4"/>
    <w:rsid w:val="00AC1321"/>
    <w:rsid w:val="00AC1770"/>
    <w:rsid w:val="00AC51B5"/>
    <w:rsid w:val="00AC64E5"/>
    <w:rsid w:val="00AC67E9"/>
    <w:rsid w:val="00AC792A"/>
    <w:rsid w:val="00AD1BE2"/>
    <w:rsid w:val="00AD2978"/>
    <w:rsid w:val="00AD4649"/>
    <w:rsid w:val="00AE5463"/>
    <w:rsid w:val="00AF0E95"/>
    <w:rsid w:val="00AF5F9D"/>
    <w:rsid w:val="00B01062"/>
    <w:rsid w:val="00B02039"/>
    <w:rsid w:val="00B15BDB"/>
    <w:rsid w:val="00B16B4B"/>
    <w:rsid w:val="00B24CA5"/>
    <w:rsid w:val="00B259EE"/>
    <w:rsid w:val="00B25F50"/>
    <w:rsid w:val="00B31FEA"/>
    <w:rsid w:val="00B422BF"/>
    <w:rsid w:val="00B44E61"/>
    <w:rsid w:val="00B4654D"/>
    <w:rsid w:val="00B540B9"/>
    <w:rsid w:val="00B551C9"/>
    <w:rsid w:val="00B62914"/>
    <w:rsid w:val="00B655C2"/>
    <w:rsid w:val="00B66018"/>
    <w:rsid w:val="00B6713D"/>
    <w:rsid w:val="00B7429C"/>
    <w:rsid w:val="00B91A7C"/>
    <w:rsid w:val="00B9356C"/>
    <w:rsid w:val="00B952A5"/>
    <w:rsid w:val="00B973C3"/>
    <w:rsid w:val="00B976F6"/>
    <w:rsid w:val="00B97EED"/>
    <w:rsid w:val="00BA0AFC"/>
    <w:rsid w:val="00BB500C"/>
    <w:rsid w:val="00BC340F"/>
    <w:rsid w:val="00BD5A7B"/>
    <w:rsid w:val="00BD6134"/>
    <w:rsid w:val="00BE1755"/>
    <w:rsid w:val="00BE6B54"/>
    <w:rsid w:val="00BE720D"/>
    <w:rsid w:val="00BE7A3A"/>
    <w:rsid w:val="00BF15F3"/>
    <w:rsid w:val="00BF54BB"/>
    <w:rsid w:val="00C01075"/>
    <w:rsid w:val="00C0389D"/>
    <w:rsid w:val="00C049AC"/>
    <w:rsid w:val="00C05459"/>
    <w:rsid w:val="00C05465"/>
    <w:rsid w:val="00C13591"/>
    <w:rsid w:val="00C244EF"/>
    <w:rsid w:val="00C2477D"/>
    <w:rsid w:val="00C252F0"/>
    <w:rsid w:val="00C36945"/>
    <w:rsid w:val="00C369A7"/>
    <w:rsid w:val="00C43186"/>
    <w:rsid w:val="00C44B00"/>
    <w:rsid w:val="00C534FE"/>
    <w:rsid w:val="00C53F8E"/>
    <w:rsid w:val="00C55567"/>
    <w:rsid w:val="00C56186"/>
    <w:rsid w:val="00C6048C"/>
    <w:rsid w:val="00C625DA"/>
    <w:rsid w:val="00C628CB"/>
    <w:rsid w:val="00C647D2"/>
    <w:rsid w:val="00C64D1C"/>
    <w:rsid w:val="00C72A07"/>
    <w:rsid w:val="00C73E45"/>
    <w:rsid w:val="00C74E07"/>
    <w:rsid w:val="00C7539B"/>
    <w:rsid w:val="00C8254A"/>
    <w:rsid w:val="00C84B10"/>
    <w:rsid w:val="00C863F4"/>
    <w:rsid w:val="00C86745"/>
    <w:rsid w:val="00C86820"/>
    <w:rsid w:val="00C93638"/>
    <w:rsid w:val="00C974EA"/>
    <w:rsid w:val="00CA04EF"/>
    <w:rsid w:val="00CA4B82"/>
    <w:rsid w:val="00CA56AE"/>
    <w:rsid w:val="00CB20EF"/>
    <w:rsid w:val="00CB2E4F"/>
    <w:rsid w:val="00CB4078"/>
    <w:rsid w:val="00CB4EF7"/>
    <w:rsid w:val="00CB6E49"/>
    <w:rsid w:val="00CC1743"/>
    <w:rsid w:val="00CC63B2"/>
    <w:rsid w:val="00CC67CD"/>
    <w:rsid w:val="00CD433C"/>
    <w:rsid w:val="00CE1E58"/>
    <w:rsid w:val="00CE7800"/>
    <w:rsid w:val="00CE7EDA"/>
    <w:rsid w:val="00CF0212"/>
    <w:rsid w:val="00CF361D"/>
    <w:rsid w:val="00CF7573"/>
    <w:rsid w:val="00D007C1"/>
    <w:rsid w:val="00D056CB"/>
    <w:rsid w:val="00D13E00"/>
    <w:rsid w:val="00D14F98"/>
    <w:rsid w:val="00D165F5"/>
    <w:rsid w:val="00D2290A"/>
    <w:rsid w:val="00D3729E"/>
    <w:rsid w:val="00D377E3"/>
    <w:rsid w:val="00D434DB"/>
    <w:rsid w:val="00D464FB"/>
    <w:rsid w:val="00D52373"/>
    <w:rsid w:val="00D53CBE"/>
    <w:rsid w:val="00D56B58"/>
    <w:rsid w:val="00D643BE"/>
    <w:rsid w:val="00D655DD"/>
    <w:rsid w:val="00D728B6"/>
    <w:rsid w:val="00D7329C"/>
    <w:rsid w:val="00D84E47"/>
    <w:rsid w:val="00D87F56"/>
    <w:rsid w:val="00D90E6C"/>
    <w:rsid w:val="00D97E43"/>
    <w:rsid w:val="00DA5F23"/>
    <w:rsid w:val="00DB16E5"/>
    <w:rsid w:val="00DB3DA6"/>
    <w:rsid w:val="00DB4ED1"/>
    <w:rsid w:val="00DB52ED"/>
    <w:rsid w:val="00DC0A0F"/>
    <w:rsid w:val="00DC1320"/>
    <w:rsid w:val="00DC1540"/>
    <w:rsid w:val="00DC4982"/>
    <w:rsid w:val="00DD3175"/>
    <w:rsid w:val="00DD5039"/>
    <w:rsid w:val="00DD6148"/>
    <w:rsid w:val="00DE1236"/>
    <w:rsid w:val="00DE615C"/>
    <w:rsid w:val="00DE7675"/>
    <w:rsid w:val="00DE7A79"/>
    <w:rsid w:val="00DF0B27"/>
    <w:rsid w:val="00DF17D7"/>
    <w:rsid w:val="00DF4BDD"/>
    <w:rsid w:val="00DF547A"/>
    <w:rsid w:val="00E02592"/>
    <w:rsid w:val="00E054B5"/>
    <w:rsid w:val="00E05A4F"/>
    <w:rsid w:val="00E14E25"/>
    <w:rsid w:val="00E31598"/>
    <w:rsid w:val="00E32488"/>
    <w:rsid w:val="00E36DFB"/>
    <w:rsid w:val="00E37439"/>
    <w:rsid w:val="00E51746"/>
    <w:rsid w:val="00E55CEA"/>
    <w:rsid w:val="00E574DA"/>
    <w:rsid w:val="00E61320"/>
    <w:rsid w:val="00E667C5"/>
    <w:rsid w:val="00E71257"/>
    <w:rsid w:val="00E74C1C"/>
    <w:rsid w:val="00E806EC"/>
    <w:rsid w:val="00E840EA"/>
    <w:rsid w:val="00E87806"/>
    <w:rsid w:val="00E9334E"/>
    <w:rsid w:val="00EA2241"/>
    <w:rsid w:val="00EA2B4D"/>
    <w:rsid w:val="00EA7E95"/>
    <w:rsid w:val="00EB4DE7"/>
    <w:rsid w:val="00EB7631"/>
    <w:rsid w:val="00EB7A13"/>
    <w:rsid w:val="00EB7BF5"/>
    <w:rsid w:val="00EC0AEF"/>
    <w:rsid w:val="00EC15EC"/>
    <w:rsid w:val="00EC534E"/>
    <w:rsid w:val="00EC53B6"/>
    <w:rsid w:val="00ED62D4"/>
    <w:rsid w:val="00ED7780"/>
    <w:rsid w:val="00EE0F79"/>
    <w:rsid w:val="00EE339C"/>
    <w:rsid w:val="00EE6A2E"/>
    <w:rsid w:val="00EE7335"/>
    <w:rsid w:val="00EE75EB"/>
    <w:rsid w:val="00F00EBF"/>
    <w:rsid w:val="00F013BF"/>
    <w:rsid w:val="00F01A56"/>
    <w:rsid w:val="00F135F3"/>
    <w:rsid w:val="00F155E2"/>
    <w:rsid w:val="00F24F61"/>
    <w:rsid w:val="00F31B9D"/>
    <w:rsid w:val="00F32C70"/>
    <w:rsid w:val="00F3559C"/>
    <w:rsid w:val="00F366DF"/>
    <w:rsid w:val="00F604BA"/>
    <w:rsid w:val="00F611F3"/>
    <w:rsid w:val="00F6129B"/>
    <w:rsid w:val="00F64C1F"/>
    <w:rsid w:val="00F7292B"/>
    <w:rsid w:val="00F73392"/>
    <w:rsid w:val="00F73C30"/>
    <w:rsid w:val="00F743ED"/>
    <w:rsid w:val="00F74DDD"/>
    <w:rsid w:val="00F8133B"/>
    <w:rsid w:val="00F84B0A"/>
    <w:rsid w:val="00FA177A"/>
    <w:rsid w:val="00FB6BD5"/>
    <w:rsid w:val="00FC26E5"/>
    <w:rsid w:val="00FC43D8"/>
    <w:rsid w:val="00FD071B"/>
    <w:rsid w:val="00FD1496"/>
    <w:rsid w:val="00FE2422"/>
    <w:rsid w:val="00FE309A"/>
    <w:rsid w:val="00FF090E"/>
    <w:rsid w:val="00FF41B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16"/>
        <o:r id="V:Rule2" type="connector" idref="#AutoShape 17"/>
      </o:rules>
    </o:shapelayout>
  </w:shapeDefaults>
  <w:decimalSymbol w:val="."/>
  <w:listSeparator w:val=","/>
  <w15:docId w15:val="{98C38BEE-9358-4399-8EB0-A418202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C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3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C96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140B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0B8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0B8C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B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0B8C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0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0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【DL用】研究発表（ポスター）注意事項</vt:lpstr>
    </vt:vector>
  </TitlesOfParts>
  <Company>HP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【DL用】研究発表（ポスター）注意事項</dc:title>
  <dc:creator>宮本乙女</dc:creator>
  <cp:lastModifiedBy>小笠原 大輔</cp:lastModifiedBy>
  <cp:revision>2</cp:revision>
  <cp:lastPrinted>2014-12-24T08:23:00Z</cp:lastPrinted>
  <dcterms:created xsi:type="dcterms:W3CDTF">2019-12-23T02:35:00Z</dcterms:created>
  <dcterms:modified xsi:type="dcterms:W3CDTF">2019-12-23T02:35:00Z</dcterms:modified>
</cp:coreProperties>
</file>