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CA" w:rsidRPr="00E24AA6" w:rsidRDefault="004E3DB5" w:rsidP="00D357CA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１．</w:t>
      </w:r>
      <w:r w:rsid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プログラム</w:t>
      </w:r>
      <w:r w:rsidR="00D357CA" w:rsidRPr="00E24AA6">
        <w:rPr>
          <w:rFonts w:ascii="HG丸ｺﾞｼｯｸM-PRO" w:eastAsia="HG丸ｺﾞｼｯｸM-PRO" w:hAnsi="ＭＳ ゴシック" w:hint="eastAsia"/>
          <w:b/>
          <w:sz w:val="28"/>
          <w:szCs w:val="28"/>
        </w:rPr>
        <w:t>原稿</w:t>
      </w:r>
    </w:p>
    <w:p w:rsidR="003C4B95" w:rsidRDefault="00C104E8" w:rsidP="00256F0A">
      <w:pPr>
        <w:ind w:left="238" w:hangingChars="100" w:hanging="238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プログラムには</w:t>
      </w:r>
      <w:r w:rsidR="00A43991">
        <w:rPr>
          <w:rFonts w:ascii="ＭＳ ゴシック" w:eastAsia="ＭＳ ゴシック" w:hAnsi="ＭＳ ゴシック" w:hint="eastAsia"/>
          <w:sz w:val="21"/>
          <w:szCs w:val="21"/>
        </w:rPr>
        <w:t>研究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論文発表部門の論文要旨とともに、卒業ダンス</w:t>
      </w:r>
      <w:r w:rsidR="00A43991">
        <w:rPr>
          <w:rFonts w:ascii="ＭＳ ゴシック" w:eastAsia="ＭＳ ゴシック" w:hAnsi="ＭＳ ゴシック" w:hint="eastAsia"/>
          <w:sz w:val="21"/>
          <w:szCs w:val="21"/>
        </w:rPr>
        <w:t>作品発表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部門のページを設けます。例に沿って各大学の作品についてご記入ください。</w:t>
      </w:r>
    </w:p>
    <w:p w:rsidR="003C4B95" w:rsidRDefault="003C4B95" w:rsidP="00256F0A">
      <w:pPr>
        <w:ind w:firstLineChars="200" w:firstLine="476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また、原稿作成に当たり、以下のことにご注意ください。</w:t>
      </w:r>
    </w:p>
    <w:p w:rsidR="003C4B95" w:rsidRDefault="003C4B95" w:rsidP="003C4B95">
      <w:pPr>
        <w:ind w:firstLineChars="100" w:firstLine="238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C4B95" w:rsidRDefault="00256F0A" w:rsidP="00256F0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原稿作成上の注意事項</w:t>
      </w:r>
      <w:r>
        <w:rPr>
          <w:rFonts w:ascii="ＭＳ ゴシック" w:eastAsia="ＭＳ ゴシック" w:hAnsi="ＭＳ ゴシック" w:hint="eastAsia"/>
          <w:sz w:val="21"/>
          <w:szCs w:val="21"/>
        </w:rPr>
        <w:t>≫</w:t>
      </w:r>
    </w:p>
    <w:p w:rsidR="00811389" w:rsidRPr="00811389" w:rsidRDefault="004E3DB5" w:rsidP="00811389">
      <w:pPr>
        <w:pStyle w:val="ab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11389">
        <w:rPr>
          <w:rFonts w:ascii="ＭＳ ゴシック" w:eastAsia="ＭＳ ゴシック" w:hAnsi="ＭＳ ゴシック" w:hint="eastAsia"/>
          <w:sz w:val="21"/>
          <w:szCs w:val="21"/>
        </w:rPr>
        <w:t>文字フォント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MSゴシック、タイトル文字サイズ1</w:t>
      </w:r>
      <w:r w:rsidR="00317AAB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6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pt、大学名</w:t>
      </w:r>
      <w:r w:rsidR="003F498E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12pt</w:t>
      </w:r>
      <w:r w:rsidR="00560F81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、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文字サイズ</w:t>
      </w:r>
      <w:r w:rsidR="00317AAB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11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pt</w:t>
      </w:r>
      <w:r w:rsidRPr="00811389">
        <w:rPr>
          <w:rFonts w:ascii="ＭＳ ゴシック" w:eastAsia="ＭＳ ゴシック" w:hAnsi="ＭＳ ゴシック" w:hint="eastAsia"/>
          <w:sz w:val="21"/>
          <w:szCs w:val="21"/>
        </w:rPr>
        <w:t>に統一し</w:t>
      </w:r>
      <w:r w:rsidR="00560F81">
        <w:rPr>
          <w:rFonts w:ascii="ＭＳ ゴシック" w:eastAsia="ＭＳ ゴシック" w:hAnsi="ＭＳ ゴシック" w:hint="eastAsia"/>
          <w:sz w:val="21"/>
          <w:szCs w:val="21"/>
        </w:rPr>
        <w:t>てください。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A4判縦置き</w:t>
      </w:r>
      <w:r w:rsidR="00931BF9">
        <w:rPr>
          <w:rFonts w:ascii="ＭＳ ゴシック" w:eastAsia="ＭＳ ゴシック" w:hAnsi="ＭＳ ゴシック" w:hint="eastAsia"/>
          <w:sz w:val="21"/>
          <w:szCs w:val="21"/>
        </w:rPr>
        <w:t xml:space="preserve"> 1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/3ページ分のスペース</w:t>
      </w:r>
      <w:r w:rsidR="00560F81">
        <w:rPr>
          <w:rFonts w:ascii="ＭＳ ゴシック" w:eastAsia="ＭＳ ゴシック" w:hAnsi="ＭＳ ゴシック" w:hint="eastAsia"/>
          <w:sz w:val="21"/>
          <w:szCs w:val="21"/>
        </w:rPr>
        <w:t>になります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4E3DB5" w:rsidRPr="00811389" w:rsidRDefault="00180674" w:rsidP="00811389">
      <w:pPr>
        <w:pStyle w:val="ab"/>
        <w:ind w:leftChars="0" w:left="59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F498E">
        <w:rPr>
          <w:rFonts w:ascii="ＭＳ ゴシック" w:eastAsia="ＭＳ ゴシック" w:hAnsi="ＭＳ ゴシック" w:hint="eastAsia"/>
          <w:sz w:val="21"/>
          <w:szCs w:val="21"/>
        </w:rPr>
        <w:t>次</w:t>
      </w:r>
      <w:r w:rsidR="00811389">
        <w:rPr>
          <w:rFonts w:ascii="ＭＳ ゴシック" w:eastAsia="ＭＳ ゴシック" w:hAnsi="ＭＳ ゴシック" w:hint="eastAsia"/>
          <w:sz w:val="21"/>
          <w:szCs w:val="21"/>
        </w:rPr>
        <w:t>ページの</w:t>
      </w:r>
      <w:r w:rsidR="00256F0A" w:rsidRPr="00811389">
        <w:rPr>
          <w:rFonts w:ascii="ＭＳ ゴシック" w:eastAsia="ＭＳ ゴシック" w:hAnsi="ＭＳ ゴシック" w:hint="eastAsia"/>
          <w:sz w:val="21"/>
          <w:szCs w:val="21"/>
        </w:rPr>
        <w:t>提出用フォームの枠の大きさを変えず</w:t>
      </w:r>
      <w:r w:rsidR="00811389">
        <w:rPr>
          <w:rFonts w:ascii="ＭＳ ゴシック" w:eastAsia="ＭＳ ゴシック" w:hAnsi="ＭＳ ゴシック" w:hint="eastAsia"/>
          <w:sz w:val="21"/>
          <w:szCs w:val="21"/>
        </w:rPr>
        <w:t>にそのまま打ち込んでいただければ</w:t>
      </w:r>
      <w:r w:rsidR="00256F0A" w:rsidRPr="00811389">
        <w:rPr>
          <w:rFonts w:ascii="ＭＳ ゴシック" w:eastAsia="ＭＳ ゴシック" w:hAnsi="ＭＳ ゴシック" w:hint="eastAsia"/>
          <w:sz w:val="21"/>
          <w:szCs w:val="21"/>
        </w:rPr>
        <w:t>体裁は整っています</w:t>
      </w:r>
      <w:r w:rsidR="00FB421C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C6EDD" w:rsidRDefault="004E3DB5" w:rsidP="00CC6EDD">
      <w:pPr>
        <w:ind w:leftChars="109" w:left="476" w:hangingChars="100" w:hanging="238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(2)例に沿って、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1行目「</w:t>
      </w:r>
      <w:r>
        <w:rPr>
          <w:rFonts w:ascii="ＭＳ ゴシック" w:eastAsia="ＭＳ ゴシック" w:hAnsi="ＭＳ ゴシック" w:hint="eastAsia"/>
          <w:sz w:val="21"/>
          <w:szCs w:val="21"/>
        </w:rPr>
        <w:t>作品タイトル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」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2行目「</w:t>
      </w:r>
      <w:r>
        <w:rPr>
          <w:rFonts w:ascii="ＭＳ ゴシック" w:eastAsia="ＭＳ ゴシック" w:hAnsi="ＭＳ ゴシック" w:hint="eastAsia"/>
          <w:sz w:val="21"/>
          <w:szCs w:val="21"/>
        </w:rPr>
        <w:t>大学名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」、3行目空き、4行目より</w:t>
      </w:r>
      <w:r w:rsidR="003F498E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行分</w:t>
      </w:r>
      <w:r>
        <w:rPr>
          <w:rFonts w:ascii="ＭＳ ゴシック" w:eastAsia="ＭＳ ゴシック" w:hAnsi="ＭＳ ゴシック" w:hint="eastAsia"/>
          <w:sz w:val="21"/>
          <w:szCs w:val="21"/>
        </w:rPr>
        <w:t>自由に書いてください。</w:t>
      </w:r>
    </w:p>
    <w:p w:rsidR="004E3DB5" w:rsidRPr="00811389" w:rsidRDefault="004E3DB5" w:rsidP="00CC6EDD">
      <w:pPr>
        <w:ind w:leftChars="218" w:left="476"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>例１）【作品解説】・・・・・</w:t>
      </w:r>
    </w:p>
    <w:p w:rsidR="004E3DB5" w:rsidRPr="00811389" w:rsidRDefault="004E3DB5" w:rsidP="004E3DB5">
      <w:pPr>
        <w:ind w:leftChars="109" w:left="476" w:hangingChars="100" w:hanging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【メッセージ】・・・・・</w:t>
      </w:r>
    </w:p>
    <w:p w:rsidR="004E3DB5" w:rsidRPr="00811389" w:rsidRDefault="004E3DB5" w:rsidP="00CC6EDD">
      <w:pPr>
        <w:ind w:firstLineChars="300" w:firstLine="715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>例２）☆出演者より一言</w:t>
      </w:r>
    </w:p>
    <w:p w:rsidR="004E3DB5" w:rsidRPr="00811389" w:rsidRDefault="004E3DB5" w:rsidP="004E3DB5">
      <w:pPr>
        <w:ind w:leftChars="109" w:left="476" w:hangingChars="100" w:hanging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○○○○・・・・・・</w:t>
      </w:r>
    </w:p>
    <w:p w:rsidR="003C4B95" w:rsidRPr="00811389" w:rsidRDefault="004E3DB5" w:rsidP="003C4B95">
      <w:pPr>
        <w:ind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○○○○・・・・・・</w:t>
      </w:r>
    </w:p>
    <w:p w:rsidR="008620B0" w:rsidRPr="00811389" w:rsidRDefault="008620B0" w:rsidP="003C4B95">
      <w:pPr>
        <w:ind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例３）（自由記述）</w:t>
      </w:r>
    </w:p>
    <w:p w:rsidR="008620B0" w:rsidRDefault="008620B0" w:rsidP="003C4B95">
      <w:pPr>
        <w:ind w:firstLineChars="100" w:firstLine="238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F498E" w:rsidRDefault="008620B0" w:rsidP="008620B0">
      <w:pPr>
        <w:ind w:leftChars="109" w:left="716" w:hangingChars="200" w:hanging="478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</w:t>
      </w:r>
      <w:r w:rsidR="00CC6EDD"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フォント、文字サイズ、文字数、</w:t>
      </w:r>
      <w:r w:rsidR="003F498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に</w:t>
      </w:r>
      <w:r w:rsidR="00CC6EDD"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ついては、全体校正の都合上連絡なく</w:t>
      </w:r>
    </w:p>
    <w:p w:rsidR="003C4B95" w:rsidRPr="008620B0" w:rsidRDefault="00CC6EDD" w:rsidP="003F498E">
      <w:pPr>
        <w:ind w:leftChars="219" w:left="717" w:hangingChars="100" w:hanging="239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調整することがあります。ご了承ください。</w:t>
      </w:r>
    </w:p>
    <w:p w:rsidR="00C104E8" w:rsidRPr="00C104E8" w:rsidRDefault="00C104E8" w:rsidP="003D72D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02E06" w:rsidRDefault="00256F0A" w:rsidP="00D357C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例３）</w:t>
      </w:r>
      <w:r w:rsidR="00B02E06" w:rsidRPr="003F498E">
        <w:rPr>
          <w:rFonts w:ascii="ＭＳ ゴシック" w:eastAsia="ＭＳ ゴシック" w:hAnsi="ＭＳ ゴシック" w:hint="eastAsia"/>
          <w:sz w:val="21"/>
          <w:szCs w:val="21"/>
        </w:rPr>
        <w:t>の場合</w:t>
      </w:r>
    </w:p>
    <w:p w:rsidR="00D357CA" w:rsidRPr="003D72D6" w:rsidRDefault="00E86384" w:rsidP="00D357C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roundrect id="AutoShape 13" o:spid="_x0000_s1026" style="position:absolute;margin-left:-11.15pt;margin-top:2.75pt;width:471.05pt;height:228.4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">
            <v:textbox inset="5.85pt,.7pt,5.85pt,.7pt">
              <w:txbxContent>
                <w:p w:rsidR="004E3DB5" w:rsidRPr="00317AAB" w:rsidRDefault="008620B0" w:rsidP="004E3DB5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28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32"/>
                      <w:szCs w:val="28"/>
                    </w:rPr>
                    <w:t>作品タイトル</w:t>
                  </w:r>
                </w:p>
                <w:p w:rsidR="004E3DB5" w:rsidRPr="003F498E" w:rsidRDefault="004E3DB5" w:rsidP="003F498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F49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○○大学</w:t>
                  </w:r>
                </w:p>
                <w:p w:rsidR="008620B0" w:rsidRPr="00C47145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8620B0" w:rsidRPr="00317AAB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C4714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</w:t>
                  </w: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私たちは4年間ダンス部で頑張ってきました。・・・・・・・・・・・・・・・・</w:t>
                  </w:r>
                </w:p>
                <w:p w:rsidR="008620B0" w:rsidRPr="00317AAB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3F498E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93428" w:rsidRDefault="00D357CA" w:rsidP="008620B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D72D6">
        <w:rPr>
          <w:rFonts w:ascii="ＭＳ ゴシック" w:eastAsia="ＭＳ ゴシック" w:hAnsi="ＭＳ ゴシック"/>
          <w:sz w:val="21"/>
          <w:szCs w:val="21"/>
        </w:rPr>
        <w:br w:type="page"/>
      </w:r>
    </w:p>
    <w:p w:rsidR="008620B0" w:rsidRDefault="00256F0A" w:rsidP="00E24AA6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≪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提出用フォーマット</w:t>
      </w:r>
      <w:r>
        <w:rPr>
          <w:rFonts w:ascii="ＭＳ ゴシック" w:eastAsia="ＭＳ ゴシック" w:hAnsi="ＭＳ ゴシック" w:hint="eastAsia"/>
          <w:sz w:val="21"/>
          <w:szCs w:val="21"/>
        </w:rPr>
        <w:t>≫</w:t>
      </w:r>
    </w:p>
    <w:p w:rsidR="00317AAB" w:rsidRDefault="00317AAB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E86384" w:rsidP="00E24AA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roundrect id="_x0000_s1027" style="position:absolute;left:0;text-align:left;margin-left:-9.95pt;margin-top:7.25pt;width:471.05pt;height:228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">
            <v:textbox inset="5.85pt,.7pt,5.85pt,.7pt">
              <w:txbxContent>
                <w:p w:rsidR="008620B0" w:rsidRPr="00811389" w:rsidRDefault="008620B0" w:rsidP="008620B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8620B0" w:rsidRPr="003F498E" w:rsidRDefault="008620B0" w:rsidP="003F498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F49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大学</w:t>
                  </w:r>
                </w:p>
                <w:p w:rsidR="008620B0" w:rsidRPr="00811389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8620B0" w:rsidRPr="008620B0" w:rsidRDefault="008620B0" w:rsidP="008620B0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317AAB" w:rsidRDefault="00317AAB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256F0A" w:rsidRPr="00256F0A" w:rsidRDefault="00256F0A" w:rsidP="00256F0A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両部門参加者</w:t>
      </w:r>
      <w:r w:rsidR="00610B39">
        <w:rPr>
          <w:rFonts w:ascii="HG丸ｺﾞｼｯｸM-PRO" w:eastAsia="HG丸ｺﾞｼｯｸM-PRO" w:hAnsi="ＭＳ ゴシック" w:hint="eastAsia"/>
          <w:b/>
          <w:sz w:val="28"/>
          <w:szCs w:val="28"/>
        </w:rPr>
        <w:t>氏名</w:t>
      </w:r>
      <w:r w:rsidRP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について</w:t>
      </w:r>
    </w:p>
    <w:p w:rsidR="00256F0A" w:rsidRDefault="00610B39" w:rsidP="00E24AA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A5F02">
        <w:rPr>
          <w:rFonts w:ascii="ＭＳ ゴシック" w:eastAsia="ＭＳ ゴシック" w:hAnsi="ＭＳ ゴシック" w:hint="eastAsia"/>
          <w:sz w:val="21"/>
          <w:szCs w:val="21"/>
        </w:rPr>
        <w:t>研究</w:t>
      </w:r>
      <w:r>
        <w:rPr>
          <w:rFonts w:ascii="ＭＳ ゴシック" w:eastAsia="ＭＳ ゴシック" w:hAnsi="ＭＳ ゴシック" w:hint="eastAsia"/>
          <w:sz w:val="21"/>
          <w:szCs w:val="21"/>
        </w:rPr>
        <w:t>論文発表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と卒業ダンス</w:t>
      </w:r>
      <w:r>
        <w:rPr>
          <w:rFonts w:ascii="ＭＳ ゴシック" w:eastAsia="ＭＳ ゴシック" w:hAnsi="ＭＳ ゴシック" w:hint="eastAsia"/>
          <w:sz w:val="21"/>
          <w:szCs w:val="21"/>
        </w:rPr>
        <w:t>作品発表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の両部門に参加</w:t>
      </w:r>
      <w:r>
        <w:rPr>
          <w:rFonts w:ascii="ＭＳ ゴシック" w:eastAsia="ＭＳ ゴシック" w:hAnsi="ＭＳ ゴシック" w:hint="eastAsia"/>
          <w:sz w:val="21"/>
          <w:szCs w:val="21"/>
        </w:rPr>
        <w:t>予定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の学生について、大学・氏名を以下の表にご記入ください。両部門で時間の調整をします。</w:t>
      </w:r>
    </w:p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7953" w:type="dxa"/>
        <w:jc w:val="center"/>
        <w:tblCellMar>
          <w:left w:w="99" w:type="dxa"/>
          <w:right w:w="99" w:type="dxa"/>
        </w:tblCellMar>
        <w:tblLook w:val="04A0"/>
      </w:tblPr>
      <w:tblGrid>
        <w:gridCol w:w="7953"/>
      </w:tblGrid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　　　　　　　　　　）大学　両部門参加者氏名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卒業ダンス</w:t>
      </w:r>
      <w:r w:rsidR="00610B39">
        <w:rPr>
          <w:rFonts w:ascii="ＭＳ ゴシック" w:eastAsia="ＭＳ ゴシック" w:hAnsi="ＭＳ ゴシック" w:hint="eastAsia"/>
          <w:sz w:val="21"/>
          <w:szCs w:val="21"/>
        </w:rPr>
        <w:t>作品発表部門</w:t>
      </w:r>
      <w:r>
        <w:rPr>
          <w:rFonts w:ascii="ＭＳ ゴシック" w:eastAsia="ＭＳ ゴシック" w:hAnsi="ＭＳ ゴシック" w:hint="eastAsia"/>
          <w:sz w:val="21"/>
          <w:szCs w:val="21"/>
        </w:rPr>
        <w:t>担当</w:t>
      </w: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羽岡佳子</w:t>
      </w:r>
    </w:p>
    <w:p w:rsidR="00FB421C" w:rsidRDefault="00FB421C" w:rsidP="00FB421C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多胡綾花</w:t>
      </w:r>
    </w:p>
    <w:p w:rsidR="00FB421C" w:rsidRDefault="00FB421C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FB421C" w:rsidSect="00E24AA6">
      <w:headerReference w:type="default" r:id="rId7"/>
      <w:pgSz w:w="11906" w:h="16838" w:code="9"/>
      <w:pgMar w:top="1247" w:right="1588" w:bottom="1247" w:left="1588" w:header="851" w:footer="992" w:gutter="0"/>
      <w:cols w:space="425"/>
      <w:docGrid w:type="linesAndChars" w:linePitch="286" w:charSpace="57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39" w:rsidRDefault="00EC3E39" w:rsidP="00294D32">
      <w:r>
        <w:separator/>
      </w:r>
    </w:p>
  </w:endnote>
  <w:endnote w:type="continuationSeparator" w:id="0">
    <w:p w:rsidR="00EC3E39" w:rsidRDefault="00EC3E39" w:rsidP="0029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39" w:rsidRDefault="00EC3E39" w:rsidP="00294D32">
      <w:r>
        <w:separator/>
      </w:r>
    </w:p>
  </w:footnote>
  <w:footnote w:type="continuationSeparator" w:id="0">
    <w:p w:rsidR="00EC3E39" w:rsidRDefault="00EC3E39" w:rsidP="0029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5" w:rsidRDefault="003C4B95" w:rsidP="00256F0A">
    <w:pPr>
      <w:jc w:val="right"/>
      <w:rPr>
        <w:rFonts w:ascii="HG丸ｺﾞｼｯｸM-PRO" w:eastAsia="HG丸ｺﾞｼｯｸM-PRO" w:hAnsi="ＭＳ ゴシック"/>
        <w:sz w:val="24"/>
        <w:szCs w:val="24"/>
      </w:rPr>
    </w:pPr>
    <w:r w:rsidRPr="00E24AA6">
      <w:rPr>
        <w:rFonts w:ascii="HG丸ｺﾞｼｯｸM-PRO" w:eastAsia="HG丸ｺﾞｼｯｸM-PRO" w:hAnsi="ＭＳ ゴシック" w:hint="eastAsia"/>
        <w:sz w:val="24"/>
        <w:szCs w:val="24"/>
      </w:rPr>
      <w:t>JAPEW</w:t>
    </w:r>
    <w:r w:rsidR="00021DC6">
      <w:rPr>
        <w:rFonts w:ascii="HG丸ｺﾞｼｯｸM-PRO" w:eastAsia="HG丸ｺﾞｼｯｸM-PRO" w:hAnsi="ＭＳ ゴシック" w:hint="eastAsia"/>
        <w:sz w:val="24"/>
        <w:szCs w:val="24"/>
      </w:rPr>
      <w:t>未来世代の研究発表</w:t>
    </w:r>
    <w:r>
      <w:rPr>
        <w:rFonts w:ascii="HG丸ｺﾞｼｯｸM-PRO" w:eastAsia="HG丸ｺﾞｼｯｸM-PRO" w:hAnsi="ＭＳ ゴシック" w:hint="eastAsia"/>
        <w:sz w:val="24"/>
        <w:szCs w:val="24"/>
      </w:rPr>
      <w:t>会</w:t>
    </w:r>
  </w:p>
  <w:p w:rsidR="003C4B95" w:rsidRPr="00E24AA6" w:rsidRDefault="003C4B95" w:rsidP="00256F0A">
    <w:pPr>
      <w:jc w:val="right"/>
      <w:rPr>
        <w:rFonts w:ascii="HG丸ｺﾞｼｯｸM-PRO" w:eastAsia="HG丸ｺﾞｼｯｸM-PRO" w:hAnsi="ＭＳ ゴシック"/>
        <w:sz w:val="24"/>
        <w:szCs w:val="24"/>
      </w:rPr>
    </w:pPr>
    <w:r>
      <w:rPr>
        <w:rFonts w:ascii="HG丸ｺﾞｼｯｸM-PRO" w:eastAsia="HG丸ｺﾞｼｯｸM-PRO" w:hAnsi="ＭＳ ゴシック" w:hint="eastAsia"/>
        <w:sz w:val="24"/>
        <w:szCs w:val="24"/>
      </w:rPr>
      <w:t>卒業</w:t>
    </w:r>
    <w:r w:rsidRPr="00E24AA6">
      <w:rPr>
        <w:rFonts w:ascii="HG丸ｺﾞｼｯｸM-PRO" w:eastAsia="HG丸ｺﾞｼｯｸM-PRO" w:hAnsi="ＭＳ ゴシック" w:hint="eastAsia"/>
        <w:sz w:val="24"/>
        <w:szCs w:val="24"/>
      </w:rPr>
      <w:t>ダンス</w:t>
    </w:r>
    <w:r>
      <w:rPr>
        <w:rFonts w:ascii="HG丸ｺﾞｼｯｸM-PRO" w:eastAsia="HG丸ｺﾞｼｯｸM-PRO" w:hAnsi="ＭＳ ゴシック" w:hint="eastAsia"/>
        <w:sz w:val="24"/>
        <w:szCs w:val="24"/>
      </w:rPr>
      <w:t>作品発表部門　提出</w:t>
    </w:r>
    <w:r w:rsidR="00021DC6">
      <w:rPr>
        <w:rFonts w:ascii="HG丸ｺﾞｼｯｸM-PRO" w:eastAsia="HG丸ｺﾞｼｯｸM-PRO" w:hAnsi="ＭＳ ゴシック" w:hint="eastAsia"/>
        <w:sz w:val="24"/>
        <w:szCs w:val="24"/>
      </w:rPr>
      <w:t>発表</w:t>
    </w:r>
    <w:r>
      <w:rPr>
        <w:rFonts w:ascii="HG丸ｺﾞｼｯｸM-PRO" w:eastAsia="HG丸ｺﾞｼｯｸM-PRO" w:hAnsi="ＭＳ ゴシック" w:hint="eastAsia"/>
        <w:sz w:val="24"/>
        <w:szCs w:val="24"/>
      </w:rPr>
      <w:t>１</w:t>
    </w:r>
  </w:p>
  <w:p w:rsidR="003C4B95" w:rsidRPr="00021DC6" w:rsidRDefault="003C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95C"/>
    <w:multiLevelType w:val="hybridMultilevel"/>
    <w:tmpl w:val="4320A25E"/>
    <w:lvl w:ilvl="0" w:tplc="07A82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2F4AD8"/>
    <w:multiLevelType w:val="hybridMultilevel"/>
    <w:tmpl w:val="6096E702"/>
    <w:lvl w:ilvl="0" w:tplc="819494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B3AD5"/>
    <w:multiLevelType w:val="hybridMultilevel"/>
    <w:tmpl w:val="525A95A8"/>
    <w:lvl w:ilvl="0" w:tplc="53160CB8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dirty"/>
  <w:stylePaneFormatFilter w:val="3F01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ECA"/>
    <w:rsid w:val="00021DC6"/>
    <w:rsid w:val="00033E20"/>
    <w:rsid w:val="000E09D1"/>
    <w:rsid w:val="000E25A3"/>
    <w:rsid w:val="001116ED"/>
    <w:rsid w:val="00180674"/>
    <w:rsid w:val="001B034F"/>
    <w:rsid w:val="001E21AE"/>
    <w:rsid w:val="00220C9C"/>
    <w:rsid w:val="00256F0A"/>
    <w:rsid w:val="00294D32"/>
    <w:rsid w:val="002B7724"/>
    <w:rsid w:val="00317AAB"/>
    <w:rsid w:val="003232D7"/>
    <w:rsid w:val="003A417A"/>
    <w:rsid w:val="003C4B95"/>
    <w:rsid w:val="003D72D6"/>
    <w:rsid w:val="003F498E"/>
    <w:rsid w:val="00443324"/>
    <w:rsid w:val="00463618"/>
    <w:rsid w:val="00476CB8"/>
    <w:rsid w:val="00477C05"/>
    <w:rsid w:val="004A4E70"/>
    <w:rsid w:val="004A7207"/>
    <w:rsid w:val="004E3DB5"/>
    <w:rsid w:val="00560F81"/>
    <w:rsid w:val="005A5F02"/>
    <w:rsid w:val="005E06DC"/>
    <w:rsid w:val="00610B39"/>
    <w:rsid w:val="00693428"/>
    <w:rsid w:val="006E5E07"/>
    <w:rsid w:val="00811389"/>
    <w:rsid w:val="00840ECA"/>
    <w:rsid w:val="00846F18"/>
    <w:rsid w:val="008620B0"/>
    <w:rsid w:val="008B60A7"/>
    <w:rsid w:val="008D4006"/>
    <w:rsid w:val="008E716D"/>
    <w:rsid w:val="008F4B84"/>
    <w:rsid w:val="00931BF9"/>
    <w:rsid w:val="00995792"/>
    <w:rsid w:val="009D05AB"/>
    <w:rsid w:val="00A43991"/>
    <w:rsid w:val="00A92E55"/>
    <w:rsid w:val="00B02E06"/>
    <w:rsid w:val="00B13FD1"/>
    <w:rsid w:val="00B8119C"/>
    <w:rsid w:val="00BA1D7E"/>
    <w:rsid w:val="00BB2514"/>
    <w:rsid w:val="00C104E8"/>
    <w:rsid w:val="00C47145"/>
    <w:rsid w:val="00C64804"/>
    <w:rsid w:val="00C74EEF"/>
    <w:rsid w:val="00CC6EDD"/>
    <w:rsid w:val="00D13795"/>
    <w:rsid w:val="00D357CA"/>
    <w:rsid w:val="00D36B96"/>
    <w:rsid w:val="00D91183"/>
    <w:rsid w:val="00E24AA6"/>
    <w:rsid w:val="00E33B05"/>
    <w:rsid w:val="00E51957"/>
    <w:rsid w:val="00E86384"/>
    <w:rsid w:val="00E91966"/>
    <w:rsid w:val="00EB551F"/>
    <w:rsid w:val="00EC3E39"/>
    <w:rsid w:val="00FB01EC"/>
    <w:rsid w:val="00FB421C"/>
    <w:rsid w:val="00FD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2"/>
    <w:pPr>
      <w:widowControl w:val="0"/>
      <w:jc w:val="both"/>
    </w:pPr>
    <w:rPr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D32"/>
    <w:rPr>
      <w:kern w:val="2"/>
      <w:sz w:val="19"/>
      <w:szCs w:val="19"/>
    </w:rPr>
  </w:style>
  <w:style w:type="paragraph" w:styleId="a5">
    <w:name w:val="footer"/>
    <w:basedOn w:val="a"/>
    <w:link w:val="a6"/>
    <w:rsid w:val="0029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4D32"/>
    <w:rPr>
      <w:kern w:val="2"/>
      <w:sz w:val="19"/>
      <w:szCs w:val="19"/>
    </w:rPr>
  </w:style>
  <w:style w:type="paragraph" w:styleId="a7">
    <w:name w:val="Balloon Text"/>
    <w:basedOn w:val="a"/>
    <w:link w:val="a8"/>
    <w:rsid w:val="003232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2D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E09D1"/>
    <w:rPr>
      <w:color w:val="0000FF"/>
      <w:u w:val="single"/>
    </w:rPr>
  </w:style>
  <w:style w:type="table" w:styleId="aa">
    <w:name w:val="Table Grid"/>
    <w:basedOn w:val="a1"/>
    <w:rsid w:val="0069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F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ダンス授業における生徒のグループ創作活動の事例研究</vt:lpstr>
      <vt:lpstr>ダンス授業における生徒のグループ創作活動の事例研究</vt:lpstr>
    </vt:vector>
  </TitlesOfParts>
  <Company>Toshiba</Company>
  <LinksUpToDate>false</LinksUpToDate>
  <CharactersWithSpaces>658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mailto:gdjapew@gmail.com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【DL用】卒業ダンス作品プログラム原稿＆両部門参加者確認表</dc:title>
  <dc:creator>宮本乙女</dc:creator>
  <cp:lastModifiedBy>tmatsuno</cp:lastModifiedBy>
  <cp:revision>2</cp:revision>
  <cp:lastPrinted>2013-12-25T07:08:00Z</cp:lastPrinted>
  <dcterms:created xsi:type="dcterms:W3CDTF">2018-12-25T12:57:00Z</dcterms:created>
  <dcterms:modified xsi:type="dcterms:W3CDTF">2018-12-25T12:57:00Z</dcterms:modified>
</cp:coreProperties>
</file>